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94467" w14:textId="77777777" w:rsidR="00CD5636" w:rsidRPr="00CD5636" w:rsidRDefault="00F955B1" w:rsidP="00CD5636">
      <w:pPr>
        <w:pStyle w:val="NoSpacing"/>
        <w:rPr>
          <w:sz w:val="20"/>
          <w:szCs w:val="20"/>
          <w:shd w:val="clear" w:color="auto" w:fill="FFFFFF"/>
        </w:rPr>
      </w:pPr>
      <w:r>
        <w:rPr>
          <w:noProof/>
        </w:rPr>
        <w:pict w14:anchorId="222A1CFE">
          <v:shapetype id="_x0000_t202" coordsize="21600,21600" o:spt="202" path="m,l,21600r21600,l21600,xe">
            <v:stroke joinstyle="miter"/>
            <v:path gradientshapeok="t" o:connecttype="rect"/>
          </v:shapetype>
          <v:shape id="_x0000_s1026" type="#_x0000_t202" style="position:absolute;margin-left:371.8pt;margin-top:-2.15pt;width:170.5pt;height:77.35pt;z-index:1;mso-width-relative:margin;mso-height-relative:margin" strokeweight="1.5pt">
            <v:textbox style="mso-next-textbox:#_x0000_s1026">
              <w:txbxContent>
                <w:p w14:paraId="563C73E9" w14:textId="77777777" w:rsidR="00644485" w:rsidRPr="00875622" w:rsidRDefault="00C72BF4" w:rsidP="00644485">
                  <w:pPr>
                    <w:pStyle w:val="NoSpacing"/>
                    <w:jc w:val="center"/>
                    <w:rPr>
                      <w:sz w:val="16"/>
                      <w:szCs w:val="16"/>
                    </w:rPr>
                  </w:pPr>
                  <w:r w:rsidRPr="003B03DF">
                    <w:rPr>
                      <w:b/>
                      <w:sz w:val="20"/>
                      <w:szCs w:val="20"/>
                    </w:rPr>
                    <w:t>A</w:t>
                  </w:r>
                  <w:r w:rsidR="003B03DF" w:rsidRPr="003B03DF">
                    <w:rPr>
                      <w:b/>
                      <w:sz w:val="20"/>
                      <w:szCs w:val="20"/>
                    </w:rPr>
                    <w:t xml:space="preserve">merican </w:t>
                  </w:r>
                  <w:r w:rsidRPr="003B03DF">
                    <w:rPr>
                      <w:b/>
                      <w:sz w:val="20"/>
                      <w:szCs w:val="20"/>
                    </w:rPr>
                    <w:t>L</w:t>
                  </w:r>
                  <w:r w:rsidR="003B03DF" w:rsidRPr="003B03DF">
                    <w:rPr>
                      <w:b/>
                      <w:sz w:val="20"/>
                      <w:szCs w:val="20"/>
                    </w:rPr>
                    <w:t>egion</w:t>
                  </w:r>
                  <w:r w:rsidR="00644485" w:rsidRPr="00875622">
                    <w:rPr>
                      <w:b/>
                      <w:sz w:val="16"/>
                      <w:szCs w:val="16"/>
                    </w:rPr>
                    <w:t xml:space="preserve">                                </w:t>
                  </w:r>
                  <w:r w:rsidR="00247B90">
                    <w:rPr>
                      <w:b/>
                      <w:sz w:val="16"/>
                      <w:szCs w:val="16"/>
                    </w:rPr>
                    <w:t>LTC GEORGE FRANKLIN “BEN” AIKEN</w:t>
                  </w:r>
                  <w:r w:rsidR="00644485" w:rsidRPr="00875622">
                    <w:rPr>
                      <w:b/>
                      <w:sz w:val="16"/>
                      <w:szCs w:val="16"/>
                    </w:rPr>
                    <w:t xml:space="preserve"> POST 407</w:t>
                  </w:r>
                </w:p>
                <w:p w14:paraId="6837900D" w14:textId="77777777" w:rsidR="00644485" w:rsidRPr="000F4602" w:rsidRDefault="00644485" w:rsidP="00644485">
                  <w:pPr>
                    <w:pStyle w:val="NoSpacing"/>
                    <w:jc w:val="center"/>
                    <w:rPr>
                      <w:b/>
                      <w:sz w:val="16"/>
                      <w:szCs w:val="16"/>
                    </w:rPr>
                  </w:pPr>
                  <w:r w:rsidRPr="000F4602">
                    <w:rPr>
                      <w:b/>
                      <w:sz w:val="16"/>
                      <w:szCs w:val="16"/>
                    </w:rPr>
                    <w:t>10134 RACOON DR</w:t>
                  </w:r>
                </w:p>
                <w:p w14:paraId="369E3DD5" w14:textId="77777777" w:rsidR="00644485" w:rsidRPr="000F4602" w:rsidRDefault="00644485" w:rsidP="00644485">
                  <w:pPr>
                    <w:pStyle w:val="NoSpacing"/>
                    <w:jc w:val="center"/>
                    <w:rPr>
                      <w:b/>
                      <w:sz w:val="16"/>
                      <w:szCs w:val="16"/>
                    </w:rPr>
                  </w:pPr>
                  <w:r w:rsidRPr="000F4602">
                    <w:rPr>
                      <w:b/>
                      <w:sz w:val="16"/>
                      <w:szCs w:val="16"/>
                    </w:rPr>
                    <w:t>EL PASO TX 79924</w:t>
                  </w:r>
                </w:p>
                <w:p w14:paraId="6FB6D890" w14:textId="77777777" w:rsidR="00644485" w:rsidRPr="000F4602" w:rsidRDefault="00644485" w:rsidP="00644485">
                  <w:pPr>
                    <w:pStyle w:val="NoSpacing"/>
                    <w:jc w:val="center"/>
                    <w:rPr>
                      <w:b/>
                      <w:sz w:val="16"/>
                      <w:szCs w:val="16"/>
                    </w:rPr>
                  </w:pPr>
                  <w:r w:rsidRPr="000F4602">
                    <w:rPr>
                      <w:b/>
                      <w:sz w:val="16"/>
                      <w:szCs w:val="16"/>
                    </w:rPr>
                    <w:t>(915)751-4556</w:t>
                  </w:r>
                </w:p>
                <w:p w14:paraId="549EF164" w14:textId="77777777" w:rsidR="00644485" w:rsidRPr="000F4602" w:rsidRDefault="00644485" w:rsidP="00644485">
                  <w:pPr>
                    <w:pStyle w:val="NoSpacing"/>
                    <w:jc w:val="center"/>
                    <w:rPr>
                      <w:b/>
                      <w:sz w:val="16"/>
                      <w:szCs w:val="16"/>
                    </w:rPr>
                  </w:pPr>
                  <w:r w:rsidRPr="000F4602">
                    <w:rPr>
                      <w:b/>
                      <w:sz w:val="16"/>
                      <w:szCs w:val="16"/>
                    </w:rPr>
                    <w:t>doleary2@elp.rr.com</w:t>
                  </w:r>
                </w:p>
                <w:p w14:paraId="709F6483" w14:textId="77777777" w:rsidR="00644485" w:rsidRPr="000F4602" w:rsidRDefault="00644485" w:rsidP="00644485">
                  <w:pPr>
                    <w:jc w:val="center"/>
                    <w:rPr>
                      <w:b/>
                      <w:sz w:val="16"/>
                      <w:szCs w:val="16"/>
                    </w:rPr>
                  </w:pPr>
                </w:p>
                <w:p w14:paraId="2DDFF7F7" w14:textId="77777777" w:rsidR="00644485" w:rsidRPr="009372A9" w:rsidRDefault="00644485" w:rsidP="00644485"/>
              </w:txbxContent>
            </v:textbox>
          </v:shape>
        </w:pict>
      </w:r>
      <w:hyperlink r:id="rId5" w:history="1">
        <w:r>
          <w:rPr>
            <w:rFonts w:ascii="Gill Sans MT" w:hAnsi="Gill Sans MT"/>
            <w:noProof/>
            <w:color w:val="23405C"/>
            <w:shd w:val="clear" w:color="auto" w:fill="FFFFFF"/>
          </w:rPr>
          <w:pict w14:anchorId="44A70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i1025" type="#_x0000_t75" alt="18" style="width:77.75pt;height:74.05pt;visibility:visible" o:bordertopcolor="this" o:borderleftcolor="this" o:borderbottomcolor="this" o:borderrightcolor="this" o:button="t">
              <v:imagedata r:id="rId6" o:title="18"/>
              <w10:bordertop type="single" width="12"/>
              <w10:borderleft type="single" width="12"/>
              <w10:borderbottom type="single" width="12"/>
              <w10:borderright type="single" width="12"/>
            </v:shape>
          </w:pict>
        </w:r>
      </w:hyperlink>
      <w:r w:rsidR="00247B90">
        <w:rPr>
          <w:sz w:val="24"/>
          <w:szCs w:val="24"/>
          <w:shd w:val="clear" w:color="auto" w:fill="FFFFFF"/>
        </w:rPr>
        <w:t xml:space="preserve"> </w:t>
      </w:r>
      <w:r w:rsidR="00CD5636">
        <w:rPr>
          <w:sz w:val="24"/>
          <w:szCs w:val="24"/>
          <w:shd w:val="clear" w:color="auto" w:fill="FFFFFF"/>
        </w:rPr>
        <w:t xml:space="preserve">    </w:t>
      </w:r>
      <w:r w:rsidR="00CD5636" w:rsidRPr="00CD5636">
        <w:rPr>
          <w:b/>
          <w:sz w:val="20"/>
          <w:szCs w:val="20"/>
          <w:u w:val="single"/>
        </w:rPr>
        <w:t>American Legion LTC George Franklin “Ben” Aiken Post 407</w:t>
      </w:r>
    </w:p>
    <w:p w14:paraId="25821EE7" w14:textId="77777777" w:rsidR="00CD5636" w:rsidRDefault="00CD5636" w:rsidP="00E53213">
      <w:pPr>
        <w:rPr>
          <w:b/>
          <w:sz w:val="18"/>
          <w:szCs w:val="18"/>
          <w:shd w:val="clear" w:color="auto" w:fill="FFFFFF"/>
        </w:rPr>
      </w:pPr>
    </w:p>
    <w:p w14:paraId="0BE84496" w14:textId="03A4F4FD" w:rsidR="00C64FFD" w:rsidRPr="000E6E34" w:rsidRDefault="00627F42" w:rsidP="00E53213">
      <w:pPr>
        <w:rPr>
          <w:b/>
          <w:sz w:val="18"/>
          <w:szCs w:val="18"/>
          <w:u w:val="single"/>
          <w:shd w:val="clear" w:color="auto" w:fill="FFFFFF"/>
        </w:rPr>
      </w:pPr>
      <w:r w:rsidRPr="009E4AB5">
        <w:rPr>
          <w:b/>
          <w:sz w:val="18"/>
          <w:szCs w:val="18"/>
          <w:shd w:val="clear" w:color="auto" w:fill="FFFFFF"/>
        </w:rPr>
        <w:t>DATE</w:t>
      </w:r>
      <w:r w:rsidR="00BC796F" w:rsidRPr="009E4AB5">
        <w:rPr>
          <w:b/>
          <w:sz w:val="18"/>
          <w:szCs w:val="18"/>
          <w:shd w:val="clear" w:color="auto" w:fill="FFFFFF"/>
        </w:rPr>
        <w:t xml:space="preserve">:  </w:t>
      </w:r>
      <w:r w:rsidR="009146D1">
        <w:rPr>
          <w:b/>
          <w:sz w:val="18"/>
          <w:szCs w:val="18"/>
          <w:u w:val="single"/>
          <w:shd w:val="clear" w:color="auto" w:fill="FFFFFF"/>
        </w:rPr>
        <w:t>1</w:t>
      </w:r>
      <w:r w:rsidR="00BD716D">
        <w:rPr>
          <w:b/>
          <w:sz w:val="18"/>
          <w:szCs w:val="18"/>
          <w:u w:val="single"/>
          <w:shd w:val="clear" w:color="auto" w:fill="FFFFFF"/>
        </w:rPr>
        <w:t>5</w:t>
      </w:r>
      <w:r w:rsidR="009146D1">
        <w:rPr>
          <w:b/>
          <w:sz w:val="18"/>
          <w:szCs w:val="18"/>
          <w:u w:val="single"/>
          <w:shd w:val="clear" w:color="auto" w:fill="FFFFFF"/>
        </w:rPr>
        <w:t xml:space="preserve"> </w:t>
      </w:r>
      <w:r w:rsidR="00BD716D">
        <w:rPr>
          <w:b/>
          <w:sz w:val="18"/>
          <w:szCs w:val="18"/>
          <w:u w:val="single"/>
          <w:shd w:val="clear" w:color="auto" w:fill="FFFFFF"/>
        </w:rPr>
        <w:t>June</w:t>
      </w:r>
      <w:r w:rsidR="00CD5636">
        <w:rPr>
          <w:b/>
          <w:sz w:val="18"/>
          <w:szCs w:val="18"/>
          <w:u w:val="single"/>
          <w:shd w:val="clear" w:color="auto" w:fill="FFFFFF"/>
        </w:rPr>
        <w:t xml:space="preserve"> 201</w:t>
      </w:r>
      <w:r w:rsidR="00BD716D">
        <w:rPr>
          <w:b/>
          <w:sz w:val="18"/>
          <w:szCs w:val="18"/>
          <w:u w:val="single"/>
          <w:shd w:val="clear" w:color="auto" w:fill="FFFFFF"/>
        </w:rPr>
        <w:t>9</w:t>
      </w:r>
      <w:r w:rsidR="00B74ABF" w:rsidRPr="009E4AB5">
        <w:rPr>
          <w:b/>
          <w:sz w:val="18"/>
          <w:szCs w:val="18"/>
          <w:shd w:val="clear" w:color="auto" w:fill="FFFFFF"/>
        </w:rPr>
        <w:tab/>
      </w:r>
      <w:r w:rsidR="00B74ABF" w:rsidRPr="009E4AB5">
        <w:rPr>
          <w:b/>
          <w:sz w:val="18"/>
          <w:szCs w:val="18"/>
          <w:shd w:val="clear" w:color="auto" w:fill="FFFFFF"/>
        </w:rPr>
        <w:tab/>
      </w:r>
      <w:r w:rsidR="00B74ABF" w:rsidRPr="009E4AB5">
        <w:rPr>
          <w:b/>
          <w:sz w:val="18"/>
          <w:szCs w:val="18"/>
          <w:shd w:val="clear" w:color="auto" w:fill="FFFFFF"/>
        </w:rPr>
        <w:tab/>
      </w:r>
      <w:r w:rsidR="005872B0" w:rsidRPr="009E4AB5">
        <w:rPr>
          <w:b/>
          <w:sz w:val="18"/>
          <w:szCs w:val="18"/>
          <w:shd w:val="clear" w:color="auto" w:fill="FFFFFF"/>
        </w:rPr>
        <w:tab/>
      </w:r>
      <w:r w:rsidR="005872B0" w:rsidRPr="009E4AB5">
        <w:rPr>
          <w:b/>
          <w:sz w:val="18"/>
          <w:szCs w:val="18"/>
          <w:shd w:val="clear" w:color="auto" w:fill="FFFFFF"/>
        </w:rPr>
        <w:tab/>
      </w:r>
      <w:r w:rsidR="00CF597D">
        <w:rPr>
          <w:b/>
          <w:sz w:val="18"/>
          <w:szCs w:val="18"/>
          <w:shd w:val="clear" w:color="auto" w:fill="FFFFFF"/>
        </w:rPr>
        <w:tab/>
      </w:r>
      <w:r w:rsidR="00B153EB">
        <w:rPr>
          <w:b/>
          <w:sz w:val="18"/>
          <w:szCs w:val="18"/>
          <w:shd w:val="clear" w:color="auto" w:fill="FFFFFF"/>
        </w:rPr>
        <w:t xml:space="preserve">  </w:t>
      </w:r>
      <w:r w:rsidR="00CD5636">
        <w:rPr>
          <w:b/>
          <w:sz w:val="18"/>
          <w:szCs w:val="18"/>
          <w:shd w:val="clear" w:color="auto" w:fill="FFFFFF"/>
        </w:rPr>
        <w:tab/>
        <w:t xml:space="preserve">         </w:t>
      </w:r>
      <w:r w:rsidR="004C63C2" w:rsidRPr="009E4AB5">
        <w:rPr>
          <w:b/>
          <w:sz w:val="18"/>
          <w:szCs w:val="18"/>
          <w:shd w:val="clear" w:color="auto" w:fill="FFFFFF"/>
        </w:rPr>
        <w:t>COMPILED</w:t>
      </w:r>
      <w:r w:rsidR="00E35168" w:rsidRPr="009E4AB5">
        <w:rPr>
          <w:b/>
          <w:sz w:val="18"/>
          <w:szCs w:val="18"/>
          <w:shd w:val="clear" w:color="auto" w:fill="FFFFFF"/>
        </w:rPr>
        <w:t xml:space="preserve"> </w:t>
      </w:r>
      <w:r w:rsidR="00CC784B" w:rsidRPr="009E4AB5">
        <w:rPr>
          <w:b/>
          <w:sz w:val="18"/>
          <w:szCs w:val="18"/>
          <w:shd w:val="clear" w:color="auto" w:fill="FFFFFF"/>
        </w:rPr>
        <w:t>BY</w:t>
      </w:r>
      <w:r w:rsidR="00675839" w:rsidRPr="009E4AB5">
        <w:rPr>
          <w:b/>
          <w:sz w:val="18"/>
          <w:szCs w:val="18"/>
          <w:shd w:val="clear" w:color="auto" w:fill="FFFFFF"/>
        </w:rPr>
        <w:t>:</w:t>
      </w:r>
      <w:r w:rsidR="006F57A1" w:rsidRPr="009E4AB5">
        <w:rPr>
          <w:b/>
          <w:sz w:val="18"/>
          <w:szCs w:val="18"/>
          <w:shd w:val="clear" w:color="auto" w:fill="FFFFFF"/>
        </w:rPr>
        <w:t xml:space="preserve">   </w:t>
      </w:r>
      <w:r w:rsidR="00BC634B" w:rsidRPr="009E4AB5">
        <w:rPr>
          <w:b/>
          <w:sz w:val="18"/>
          <w:szCs w:val="18"/>
          <w:u w:val="single"/>
          <w:shd w:val="clear" w:color="auto" w:fill="FFFFFF"/>
        </w:rPr>
        <w:t xml:space="preserve">Post </w:t>
      </w:r>
      <w:r w:rsidR="007D7B4A" w:rsidRPr="009E4AB5">
        <w:rPr>
          <w:b/>
          <w:sz w:val="18"/>
          <w:szCs w:val="18"/>
          <w:u w:val="single"/>
          <w:shd w:val="clear" w:color="auto" w:fill="FFFFFF"/>
        </w:rPr>
        <w:t>Adjutant</w:t>
      </w:r>
      <w:r w:rsidR="00CD5636">
        <w:rPr>
          <w:b/>
          <w:sz w:val="18"/>
          <w:szCs w:val="18"/>
          <w:u w:val="single"/>
          <w:shd w:val="clear" w:color="auto" w:fill="FFFFFF"/>
        </w:rPr>
        <w:t>,</w:t>
      </w:r>
      <w:r w:rsidR="001E4E3E" w:rsidRPr="009E4AB5">
        <w:rPr>
          <w:b/>
          <w:sz w:val="18"/>
          <w:szCs w:val="18"/>
          <w:u w:val="single"/>
          <w:shd w:val="clear" w:color="auto" w:fill="FFFFFF"/>
        </w:rPr>
        <w:t xml:space="preserve"> </w:t>
      </w:r>
      <w:r w:rsidR="00705552" w:rsidRPr="009E4AB5">
        <w:rPr>
          <w:b/>
          <w:sz w:val="18"/>
          <w:szCs w:val="18"/>
          <w:u w:val="single"/>
          <w:shd w:val="clear" w:color="auto" w:fill="FFFFFF"/>
        </w:rPr>
        <w:t>Dennis O’Leary</w:t>
      </w:r>
    </w:p>
    <w:p w14:paraId="689BD89A" w14:textId="77777777" w:rsidR="00D15C04" w:rsidRPr="000E6E34" w:rsidRDefault="00D63BAE" w:rsidP="00FB7BE2">
      <w:pPr>
        <w:rPr>
          <w:b/>
          <w:sz w:val="18"/>
          <w:szCs w:val="18"/>
          <w:u w:val="single"/>
          <w:shd w:val="clear" w:color="auto" w:fill="FFFFFF"/>
        </w:rPr>
      </w:pPr>
      <w:r w:rsidRPr="000E6E34">
        <w:rPr>
          <w:b/>
          <w:sz w:val="18"/>
          <w:szCs w:val="18"/>
          <w:shd w:val="clear" w:color="auto" w:fill="FFFFFF"/>
        </w:rPr>
        <w:t xml:space="preserve">ATTENDANCE: </w:t>
      </w:r>
      <w:r w:rsidR="00406DE8" w:rsidRPr="000E6E34">
        <w:rPr>
          <w:b/>
          <w:sz w:val="18"/>
          <w:szCs w:val="18"/>
          <w:shd w:val="clear" w:color="auto" w:fill="FFFFFF"/>
        </w:rPr>
        <w:t xml:space="preserve"> </w:t>
      </w:r>
      <w:r w:rsidR="006F57A1" w:rsidRPr="000E6E34">
        <w:rPr>
          <w:b/>
          <w:sz w:val="18"/>
          <w:szCs w:val="18"/>
          <w:shd w:val="clear" w:color="auto" w:fill="FFFFFF"/>
        </w:rPr>
        <w:t xml:space="preserve">   </w:t>
      </w:r>
      <w:r w:rsidR="004C63C2" w:rsidRPr="000E6E34">
        <w:rPr>
          <w:b/>
          <w:sz w:val="18"/>
          <w:szCs w:val="18"/>
          <w:shd w:val="clear" w:color="auto" w:fill="FFFFFF"/>
        </w:rPr>
        <w:t>MEMBERS</w:t>
      </w:r>
      <w:r w:rsidR="002C6466" w:rsidRPr="000E6E34">
        <w:rPr>
          <w:b/>
          <w:sz w:val="18"/>
          <w:szCs w:val="18"/>
          <w:shd w:val="clear" w:color="auto" w:fill="FFFFFF"/>
        </w:rPr>
        <w:t xml:space="preserve"> PRESENT</w:t>
      </w:r>
      <w:r w:rsidR="00847605" w:rsidRPr="000E6E34">
        <w:rPr>
          <w:b/>
          <w:sz w:val="18"/>
          <w:szCs w:val="18"/>
          <w:shd w:val="clear" w:color="auto" w:fill="FFFFFF"/>
        </w:rPr>
        <w:t>:</w:t>
      </w:r>
      <w:r w:rsidR="002C6466" w:rsidRPr="000E6E34">
        <w:rPr>
          <w:b/>
          <w:sz w:val="18"/>
          <w:szCs w:val="18"/>
          <w:shd w:val="clear" w:color="auto" w:fill="FFFFFF"/>
        </w:rPr>
        <w:t xml:space="preserve">  </w:t>
      </w:r>
      <w:r w:rsidR="006F57A1" w:rsidRPr="000E6E34">
        <w:rPr>
          <w:b/>
          <w:sz w:val="18"/>
          <w:szCs w:val="18"/>
          <w:shd w:val="clear" w:color="auto" w:fill="FFFFFF"/>
        </w:rPr>
        <w:t xml:space="preserve"> </w:t>
      </w:r>
      <w:r w:rsidR="004033A5" w:rsidRPr="004033A5">
        <w:rPr>
          <w:b/>
          <w:sz w:val="18"/>
          <w:szCs w:val="18"/>
          <w:u w:val="single"/>
          <w:shd w:val="clear" w:color="auto" w:fill="FFFFFF"/>
        </w:rPr>
        <w:t>6</w:t>
      </w:r>
      <w:r w:rsidR="00044996" w:rsidRPr="004033A5">
        <w:rPr>
          <w:b/>
          <w:sz w:val="18"/>
          <w:szCs w:val="18"/>
          <w:u w:val="single"/>
          <w:shd w:val="clear" w:color="auto" w:fill="FFFFFF"/>
        </w:rPr>
        <w:t xml:space="preserve"> </w:t>
      </w:r>
      <w:r w:rsidR="00044996">
        <w:rPr>
          <w:b/>
          <w:sz w:val="18"/>
          <w:szCs w:val="18"/>
          <w:shd w:val="clear" w:color="auto" w:fill="FFFFFF"/>
        </w:rPr>
        <w:t xml:space="preserve">       </w:t>
      </w:r>
      <w:r w:rsidR="007005BA" w:rsidRPr="000E6E34">
        <w:rPr>
          <w:b/>
          <w:sz w:val="18"/>
          <w:szCs w:val="18"/>
          <w:shd w:val="clear" w:color="auto" w:fill="FFFFFF"/>
        </w:rPr>
        <w:t>VISITORS</w:t>
      </w:r>
      <w:r w:rsidR="00F51194" w:rsidRPr="000E6E34">
        <w:rPr>
          <w:b/>
          <w:sz w:val="18"/>
          <w:szCs w:val="18"/>
          <w:shd w:val="clear" w:color="auto" w:fill="FFFFFF"/>
        </w:rPr>
        <w:t>:</w:t>
      </w:r>
      <w:r w:rsidR="006F57A1" w:rsidRPr="000E6E34">
        <w:rPr>
          <w:b/>
          <w:sz w:val="18"/>
          <w:szCs w:val="18"/>
          <w:shd w:val="clear" w:color="auto" w:fill="FFFFFF"/>
        </w:rPr>
        <w:t xml:space="preserve"> </w:t>
      </w:r>
      <w:r w:rsidR="002C6466" w:rsidRPr="000E6E34">
        <w:rPr>
          <w:b/>
          <w:sz w:val="18"/>
          <w:szCs w:val="18"/>
          <w:shd w:val="clear" w:color="auto" w:fill="FFFFFF"/>
        </w:rPr>
        <w:t xml:space="preserve"> </w:t>
      </w:r>
      <w:r w:rsidR="004033A5" w:rsidRPr="004033A5">
        <w:rPr>
          <w:b/>
          <w:sz w:val="18"/>
          <w:szCs w:val="18"/>
          <w:u w:val="single"/>
          <w:shd w:val="clear" w:color="auto" w:fill="FFFFFF"/>
        </w:rPr>
        <w:t>0</w:t>
      </w:r>
      <w:r w:rsidR="007005BA" w:rsidRPr="000E6E34">
        <w:rPr>
          <w:b/>
          <w:sz w:val="18"/>
          <w:szCs w:val="18"/>
          <w:shd w:val="clear" w:color="auto" w:fill="FFFFFF"/>
        </w:rPr>
        <w:t xml:space="preserve">          TOTAL</w:t>
      </w:r>
      <w:r w:rsidR="00F51194" w:rsidRPr="000E6E34">
        <w:rPr>
          <w:b/>
          <w:sz w:val="18"/>
          <w:szCs w:val="18"/>
          <w:shd w:val="clear" w:color="auto" w:fill="FFFFFF"/>
        </w:rPr>
        <w:t xml:space="preserve">:  </w:t>
      </w:r>
      <w:r w:rsidR="004033A5">
        <w:rPr>
          <w:b/>
          <w:sz w:val="18"/>
          <w:szCs w:val="18"/>
          <w:u w:val="single"/>
          <w:shd w:val="clear" w:color="auto" w:fill="FFFFFF"/>
        </w:rPr>
        <w:t>0</w:t>
      </w:r>
    </w:p>
    <w:p w14:paraId="3DD168EF" w14:textId="45E30B4A" w:rsidR="00E960CA" w:rsidRPr="000E6E34" w:rsidRDefault="004033A5" w:rsidP="00310F7F">
      <w:pPr>
        <w:rPr>
          <w:b/>
          <w:sz w:val="18"/>
          <w:szCs w:val="18"/>
        </w:rPr>
      </w:pPr>
      <w:r>
        <w:rPr>
          <w:b/>
          <w:sz w:val="18"/>
          <w:szCs w:val="18"/>
        </w:rPr>
        <w:t>Cdr Lawrence Allen</w:t>
      </w:r>
      <w:r w:rsidR="00B11120">
        <w:rPr>
          <w:b/>
          <w:sz w:val="18"/>
          <w:szCs w:val="18"/>
        </w:rPr>
        <w:t xml:space="preserve"> </w:t>
      </w:r>
      <w:r w:rsidR="00B11120" w:rsidRPr="000E6E34">
        <w:rPr>
          <w:b/>
          <w:sz w:val="18"/>
          <w:szCs w:val="18"/>
        </w:rPr>
        <w:t>asked</w:t>
      </w:r>
      <w:r w:rsidR="00427B38" w:rsidRPr="000E6E34">
        <w:rPr>
          <w:b/>
          <w:sz w:val="18"/>
          <w:szCs w:val="18"/>
        </w:rPr>
        <w:t xml:space="preserve"> </w:t>
      </w:r>
      <w:r w:rsidR="006F57A1" w:rsidRPr="000E6E34">
        <w:rPr>
          <w:b/>
          <w:sz w:val="18"/>
          <w:szCs w:val="18"/>
        </w:rPr>
        <w:t>Sgt-at-</w:t>
      </w:r>
      <w:r w:rsidR="00314A46" w:rsidRPr="000E6E34">
        <w:rPr>
          <w:b/>
          <w:sz w:val="18"/>
          <w:szCs w:val="18"/>
        </w:rPr>
        <w:t xml:space="preserve">Arms Raul Romero </w:t>
      </w:r>
      <w:r w:rsidR="000F4602" w:rsidRPr="000E6E34">
        <w:rPr>
          <w:b/>
          <w:sz w:val="18"/>
          <w:szCs w:val="18"/>
        </w:rPr>
        <w:t xml:space="preserve">to </w:t>
      </w:r>
      <w:r w:rsidR="00281701" w:rsidRPr="000E6E34">
        <w:rPr>
          <w:b/>
          <w:sz w:val="18"/>
          <w:szCs w:val="18"/>
        </w:rPr>
        <w:t>secure the meeting room</w:t>
      </w:r>
      <w:r w:rsidR="000F4602" w:rsidRPr="000E6E34">
        <w:rPr>
          <w:b/>
          <w:sz w:val="18"/>
          <w:szCs w:val="18"/>
        </w:rPr>
        <w:t xml:space="preserve"> </w:t>
      </w:r>
      <w:r w:rsidR="00BD716D">
        <w:rPr>
          <w:b/>
          <w:sz w:val="18"/>
          <w:szCs w:val="18"/>
        </w:rPr>
        <w:t>a</w:t>
      </w:r>
      <w:r w:rsidR="000F4602" w:rsidRPr="000E6E34">
        <w:rPr>
          <w:b/>
          <w:sz w:val="18"/>
          <w:szCs w:val="18"/>
        </w:rPr>
        <w:t>nd post the Co</w:t>
      </w:r>
      <w:r w:rsidR="00C47CDC" w:rsidRPr="000E6E34">
        <w:rPr>
          <w:b/>
          <w:sz w:val="18"/>
          <w:szCs w:val="18"/>
        </w:rPr>
        <w:t xml:space="preserve">lors.  </w:t>
      </w:r>
      <w:r w:rsidR="00B046C0" w:rsidRPr="000E6E34">
        <w:rPr>
          <w:b/>
          <w:sz w:val="18"/>
          <w:szCs w:val="18"/>
        </w:rPr>
        <w:t xml:space="preserve"> </w:t>
      </w:r>
      <w:r>
        <w:rPr>
          <w:b/>
          <w:sz w:val="18"/>
          <w:szCs w:val="18"/>
        </w:rPr>
        <w:t xml:space="preserve">Cdr </w:t>
      </w:r>
      <w:r w:rsidR="00B74090">
        <w:rPr>
          <w:b/>
          <w:sz w:val="18"/>
          <w:szCs w:val="18"/>
        </w:rPr>
        <w:t>then</w:t>
      </w:r>
      <w:r w:rsidR="000F4602" w:rsidRPr="000E6E34">
        <w:rPr>
          <w:b/>
          <w:sz w:val="18"/>
          <w:szCs w:val="18"/>
        </w:rPr>
        <w:t xml:space="preserve"> </w:t>
      </w:r>
      <w:r w:rsidR="00B153EB" w:rsidRPr="000E6E34">
        <w:rPr>
          <w:b/>
          <w:sz w:val="18"/>
          <w:szCs w:val="18"/>
        </w:rPr>
        <w:t xml:space="preserve">brought </w:t>
      </w:r>
      <w:r w:rsidR="00B74090">
        <w:rPr>
          <w:b/>
          <w:sz w:val="18"/>
          <w:szCs w:val="18"/>
        </w:rPr>
        <w:t xml:space="preserve">the meeting </w:t>
      </w:r>
      <w:r w:rsidR="000F4602" w:rsidRPr="000E6E34">
        <w:rPr>
          <w:b/>
          <w:sz w:val="18"/>
          <w:szCs w:val="18"/>
        </w:rPr>
        <w:t xml:space="preserve">to order </w:t>
      </w:r>
      <w:r w:rsidR="00310F7F" w:rsidRPr="000E6E34">
        <w:rPr>
          <w:b/>
          <w:sz w:val="18"/>
          <w:szCs w:val="18"/>
        </w:rPr>
        <w:t>at</w:t>
      </w:r>
      <w:r w:rsidR="00ED35CD" w:rsidRPr="000E6E34">
        <w:rPr>
          <w:b/>
          <w:sz w:val="18"/>
          <w:szCs w:val="18"/>
        </w:rPr>
        <w:t xml:space="preserve"> </w:t>
      </w:r>
      <w:r w:rsidR="00281701" w:rsidRPr="000E6E34">
        <w:rPr>
          <w:b/>
          <w:sz w:val="18"/>
          <w:szCs w:val="18"/>
        </w:rPr>
        <w:t>1</w:t>
      </w:r>
      <w:r w:rsidR="00F51194" w:rsidRPr="000E6E34">
        <w:rPr>
          <w:b/>
          <w:sz w:val="18"/>
          <w:szCs w:val="18"/>
        </w:rPr>
        <w:t>0</w:t>
      </w:r>
      <w:r w:rsidR="000F4602" w:rsidRPr="000E6E34">
        <w:rPr>
          <w:b/>
          <w:sz w:val="18"/>
          <w:szCs w:val="18"/>
        </w:rPr>
        <w:t>0</w:t>
      </w:r>
      <w:r>
        <w:rPr>
          <w:b/>
          <w:sz w:val="18"/>
          <w:szCs w:val="18"/>
        </w:rPr>
        <w:t>0</w:t>
      </w:r>
      <w:r w:rsidR="00281701" w:rsidRPr="000E6E34">
        <w:rPr>
          <w:b/>
          <w:sz w:val="18"/>
          <w:szCs w:val="18"/>
        </w:rPr>
        <w:t xml:space="preserve"> hrs</w:t>
      </w:r>
      <w:r w:rsidR="00310F7F" w:rsidRPr="000E6E34">
        <w:rPr>
          <w:b/>
          <w:sz w:val="18"/>
          <w:szCs w:val="18"/>
        </w:rPr>
        <w:t xml:space="preserve"> </w:t>
      </w:r>
      <w:r w:rsidR="00B046C0" w:rsidRPr="000E6E34">
        <w:rPr>
          <w:b/>
          <w:sz w:val="18"/>
          <w:szCs w:val="18"/>
        </w:rPr>
        <w:t xml:space="preserve">Saturday </w:t>
      </w:r>
      <w:r w:rsidR="00044996">
        <w:rPr>
          <w:b/>
          <w:sz w:val="18"/>
          <w:szCs w:val="18"/>
        </w:rPr>
        <w:t>1</w:t>
      </w:r>
      <w:r>
        <w:rPr>
          <w:b/>
          <w:sz w:val="18"/>
          <w:szCs w:val="18"/>
        </w:rPr>
        <w:t xml:space="preserve">4 </w:t>
      </w:r>
      <w:r w:rsidR="00BD716D">
        <w:rPr>
          <w:b/>
          <w:sz w:val="18"/>
          <w:szCs w:val="18"/>
        </w:rPr>
        <w:t>June</w:t>
      </w:r>
      <w:r w:rsidR="00CD5636">
        <w:rPr>
          <w:b/>
          <w:sz w:val="18"/>
          <w:szCs w:val="18"/>
        </w:rPr>
        <w:t xml:space="preserve"> 201</w:t>
      </w:r>
      <w:r w:rsidR="00BD716D">
        <w:rPr>
          <w:b/>
          <w:sz w:val="18"/>
          <w:szCs w:val="18"/>
        </w:rPr>
        <w:t xml:space="preserve">09 </w:t>
      </w:r>
      <w:r w:rsidR="00247B90" w:rsidRPr="000E6E34">
        <w:rPr>
          <w:b/>
          <w:sz w:val="18"/>
          <w:szCs w:val="18"/>
        </w:rPr>
        <w:t>at</w:t>
      </w:r>
      <w:r w:rsidR="00E33C7D" w:rsidRPr="000E6E34">
        <w:rPr>
          <w:b/>
          <w:sz w:val="18"/>
          <w:szCs w:val="18"/>
        </w:rPr>
        <w:t xml:space="preserve"> </w:t>
      </w:r>
      <w:r w:rsidR="00247B90" w:rsidRPr="000E6E34">
        <w:rPr>
          <w:b/>
          <w:sz w:val="18"/>
          <w:szCs w:val="18"/>
        </w:rPr>
        <w:t xml:space="preserve">the </w:t>
      </w:r>
      <w:r w:rsidR="00044996">
        <w:rPr>
          <w:b/>
          <w:sz w:val="18"/>
          <w:szCs w:val="18"/>
        </w:rPr>
        <w:t>ASYMCA located at 7060 Comington St.</w:t>
      </w:r>
      <w:r w:rsidR="00F955B1">
        <w:rPr>
          <w:b/>
          <w:sz w:val="18"/>
          <w:szCs w:val="18"/>
        </w:rPr>
        <w:t xml:space="preserve"> 79930.</w:t>
      </w:r>
      <w:r w:rsidR="00044996">
        <w:rPr>
          <w:b/>
          <w:sz w:val="18"/>
          <w:szCs w:val="18"/>
        </w:rPr>
        <w:t xml:space="preserve">  Me</w:t>
      </w:r>
      <w:r w:rsidR="000E6E34" w:rsidRPr="000E6E34">
        <w:rPr>
          <w:b/>
          <w:sz w:val="18"/>
          <w:szCs w:val="18"/>
        </w:rPr>
        <w:t xml:space="preserve">mbers stood </w:t>
      </w:r>
      <w:r>
        <w:rPr>
          <w:b/>
          <w:sz w:val="18"/>
          <w:szCs w:val="18"/>
        </w:rPr>
        <w:t xml:space="preserve">and uncovered </w:t>
      </w:r>
      <w:r w:rsidR="000E6E34" w:rsidRPr="000E6E34">
        <w:rPr>
          <w:b/>
          <w:sz w:val="18"/>
          <w:szCs w:val="18"/>
        </w:rPr>
        <w:t xml:space="preserve">while </w:t>
      </w:r>
      <w:r w:rsidR="00CF597D" w:rsidRPr="000E6E34">
        <w:rPr>
          <w:b/>
          <w:sz w:val="18"/>
          <w:szCs w:val="18"/>
        </w:rPr>
        <w:t>C</w:t>
      </w:r>
      <w:r>
        <w:rPr>
          <w:b/>
          <w:sz w:val="18"/>
          <w:szCs w:val="18"/>
        </w:rPr>
        <w:t>dr</w:t>
      </w:r>
      <w:r w:rsidR="00CF597D" w:rsidRPr="000E6E34">
        <w:rPr>
          <w:b/>
          <w:sz w:val="18"/>
          <w:szCs w:val="18"/>
        </w:rPr>
        <w:t xml:space="preserve"> o</w:t>
      </w:r>
      <w:r w:rsidR="00D40B99" w:rsidRPr="000E6E34">
        <w:rPr>
          <w:b/>
          <w:sz w:val="18"/>
          <w:szCs w:val="18"/>
        </w:rPr>
        <w:t>pen</w:t>
      </w:r>
      <w:r w:rsidR="00CF597D" w:rsidRPr="000E6E34">
        <w:rPr>
          <w:b/>
          <w:sz w:val="18"/>
          <w:szCs w:val="18"/>
        </w:rPr>
        <w:t>ed the meeting in</w:t>
      </w:r>
      <w:r w:rsidR="00D40B99" w:rsidRPr="000E6E34">
        <w:rPr>
          <w:b/>
          <w:sz w:val="18"/>
          <w:szCs w:val="18"/>
        </w:rPr>
        <w:t xml:space="preserve"> prayer</w:t>
      </w:r>
      <w:r w:rsidR="000E6E34" w:rsidRPr="000E6E34">
        <w:rPr>
          <w:b/>
          <w:sz w:val="18"/>
          <w:szCs w:val="18"/>
        </w:rPr>
        <w:t xml:space="preserve">.  </w:t>
      </w:r>
      <w:r>
        <w:rPr>
          <w:b/>
          <w:sz w:val="18"/>
          <w:szCs w:val="18"/>
        </w:rPr>
        <w:t xml:space="preserve">Cdr Allen </w:t>
      </w:r>
      <w:r w:rsidR="00B153EB" w:rsidRPr="000E6E34">
        <w:rPr>
          <w:b/>
          <w:sz w:val="18"/>
          <w:szCs w:val="18"/>
        </w:rPr>
        <w:t>then</w:t>
      </w:r>
      <w:r w:rsidR="005C716C" w:rsidRPr="000E6E34">
        <w:rPr>
          <w:b/>
          <w:sz w:val="18"/>
          <w:szCs w:val="18"/>
        </w:rPr>
        <w:t xml:space="preserve"> </w:t>
      </w:r>
      <w:r w:rsidR="00E960CA" w:rsidRPr="000E6E34">
        <w:rPr>
          <w:b/>
          <w:sz w:val="18"/>
          <w:szCs w:val="18"/>
        </w:rPr>
        <w:t>led the memb</w:t>
      </w:r>
      <w:r w:rsidR="00310F7F" w:rsidRPr="000E6E34">
        <w:rPr>
          <w:b/>
          <w:sz w:val="18"/>
          <w:szCs w:val="18"/>
        </w:rPr>
        <w:t>ers in the Pledge of Allegiance</w:t>
      </w:r>
      <w:r w:rsidR="00406BFA" w:rsidRPr="000E6E34">
        <w:rPr>
          <w:b/>
          <w:sz w:val="18"/>
          <w:szCs w:val="18"/>
        </w:rPr>
        <w:t xml:space="preserve"> </w:t>
      </w:r>
      <w:r w:rsidR="00E960CA" w:rsidRPr="000E6E34">
        <w:rPr>
          <w:b/>
          <w:sz w:val="18"/>
          <w:szCs w:val="18"/>
        </w:rPr>
        <w:t xml:space="preserve">and the Preamble </w:t>
      </w:r>
      <w:r w:rsidR="00310F7F" w:rsidRPr="000E6E34">
        <w:rPr>
          <w:b/>
          <w:sz w:val="18"/>
          <w:szCs w:val="18"/>
        </w:rPr>
        <w:t>t</w:t>
      </w:r>
      <w:r w:rsidR="00E960CA" w:rsidRPr="000E6E34">
        <w:rPr>
          <w:b/>
          <w:sz w:val="18"/>
          <w:szCs w:val="18"/>
        </w:rPr>
        <w:t xml:space="preserve">o the Constitution of the </w:t>
      </w:r>
      <w:r w:rsidR="00C72BF4" w:rsidRPr="000E6E34">
        <w:rPr>
          <w:b/>
          <w:sz w:val="18"/>
          <w:szCs w:val="18"/>
        </w:rPr>
        <w:t xml:space="preserve">American </w:t>
      </w:r>
      <w:r w:rsidR="00C47CDC" w:rsidRPr="000E6E34">
        <w:rPr>
          <w:b/>
          <w:sz w:val="18"/>
          <w:szCs w:val="18"/>
        </w:rPr>
        <w:t>Legion.</w:t>
      </w:r>
      <w:r w:rsidR="00E960CA" w:rsidRPr="000E6E34">
        <w:rPr>
          <w:b/>
          <w:sz w:val="18"/>
          <w:szCs w:val="18"/>
        </w:rPr>
        <w:t xml:space="preserve"> </w:t>
      </w:r>
      <w:r w:rsidR="00E33C7D" w:rsidRPr="000E6E34">
        <w:rPr>
          <w:b/>
          <w:sz w:val="18"/>
          <w:szCs w:val="18"/>
        </w:rPr>
        <w:t xml:space="preserve">  Members remained standing in silent reverence while Sgt-At-Arms </w:t>
      </w:r>
      <w:r w:rsidR="000E6E34" w:rsidRPr="000E6E34">
        <w:rPr>
          <w:b/>
          <w:sz w:val="18"/>
          <w:szCs w:val="18"/>
        </w:rPr>
        <w:t xml:space="preserve">Raul </w:t>
      </w:r>
      <w:r w:rsidR="00E33C7D" w:rsidRPr="000E6E34">
        <w:rPr>
          <w:b/>
          <w:sz w:val="18"/>
          <w:szCs w:val="18"/>
        </w:rPr>
        <w:t>Romero conducted the POW/MIA ceremony</w:t>
      </w:r>
      <w:r w:rsidR="00320FC5">
        <w:rPr>
          <w:b/>
          <w:sz w:val="18"/>
          <w:szCs w:val="18"/>
        </w:rPr>
        <w:t xml:space="preserve"> by placing the cover on the empty chair</w:t>
      </w:r>
      <w:r w:rsidR="00E33C7D" w:rsidRPr="000E6E34">
        <w:rPr>
          <w:b/>
          <w:sz w:val="18"/>
          <w:szCs w:val="18"/>
        </w:rPr>
        <w:t>.</w:t>
      </w:r>
    </w:p>
    <w:p w14:paraId="25B35C43" w14:textId="1D4F1DE3" w:rsidR="000F13CC" w:rsidRDefault="00456FE7" w:rsidP="00EF1051">
      <w:pPr>
        <w:pStyle w:val="NoSpacing"/>
        <w:rPr>
          <w:b/>
          <w:sz w:val="18"/>
          <w:szCs w:val="18"/>
        </w:rPr>
      </w:pPr>
      <w:r w:rsidRPr="000E6E34">
        <w:rPr>
          <w:b/>
          <w:sz w:val="18"/>
          <w:szCs w:val="18"/>
        </w:rPr>
        <w:t>Roll Call</w:t>
      </w:r>
      <w:r w:rsidR="00304E6B" w:rsidRPr="000E6E34">
        <w:rPr>
          <w:b/>
          <w:sz w:val="18"/>
          <w:szCs w:val="18"/>
        </w:rPr>
        <w:t xml:space="preserve"> of Officers</w:t>
      </w:r>
      <w:r w:rsidRPr="000E6E34">
        <w:rPr>
          <w:b/>
          <w:sz w:val="18"/>
          <w:szCs w:val="18"/>
        </w:rPr>
        <w:t xml:space="preserve"> was taken by </w:t>
      </w:r>
      <w:r w:rsidR="00465572" w:rsidRPr="000E6E34">
        <w:rPr>
          <w:b/>
          <w:sz w:val="18"/>
          <w:szCs w:val="18"/>
        </w:rPr>
        <w:t>Adj</w:t>
      </w:r>
      <w:r w:rsidR="004E4AD9" w:rsidRPr="000E6E34">
        <w:rPr>
          <w:b/>
          <w:sz w:val="18"/>
          <w:szCs w:val="18"/>
        </w:rPr>
        <w:t>utant</w:t>
      </w:r>
      <w:r w:rsidR="00705552" w:rsidRPr="000E6E34">
        <w:rPr>
          <w:b/>
          <w:sz w:val="18"/>
          <w:szCs w:val="18"/>
        </w:rPr>
        <w:t xml:space="preserve"> Dennis O’Leary</w:t>
      </w:r>
      <w:r w:rsidR="00555F30" w:rsidRPr="000E6E34">
        <w:rPr>
          <w:b/>
          <w:sz w:val="18"/>
          <w:szCs w:val="18"/>
        </w:rPr>
        <w:t xml:space="preserve">.  </w:t>
      </w:r>
      <w:r w:rsidR="00D40B99" w:rsidRPr="000E6E34">
        <w:rPr>
          <w:b/>
          <w:sz w:val="18"/>
          <w:szCs w:val="18"/>
        </w:rPr>
        <w:t xml:space="preserve">The </w:t>
      </w:r>
      <w:r w:rsidR="00094898" w:rsidRPr="000E6E34">
        <w:rPr>
          <w:b/>
          <w:sz w:val="18"/>
          <w:szCs w:val="18"/>
        </w:rPr>
        <w:t>following Officer</w:t>
      </w:r>
      <w:r w:rsidR="000E6E34" w:rsidRPr="000E6E34">
        <w:rPr>
          <w:b/>
          <w:sz w:val="18"/>
          <w:szCs w:val="18"/>
        </w:rPr>
        <w:t>s</w:t>
      </w:r>
      <w:r w:rsidR="00094898" w:rsidRPr="000E6E34">
        <w:rPr>
          <w:b/>
          <w:sz w:val="18"/>
          <w:szCs w:val="18"/>
        </w:rPr>
        <w:t xml:space="preserve"> w</w:t>
      </w:r>
      <w:r w:rsidR="000E6E34" w:rsidRPr="000E6E34">
        <w:rPr>
          <w:b/>
          <w:sz w:val="18"/>
          <w:szCs w:val="18"/>
        </w:rPr>
        <w:t>ere</w:t>
      </w:r>
      <w:r w:rsidR="00094898" w:rsidRPr="000E6E34">
        <w:rPr>
          <w:b/>
          <w:sz w:val="18"/>
          <w:szCs w:val="18"/>
        </w:rPr>
        <w:t xml:space="preserve"> absent:</w:t>
      </w:r>
      <w:r w:rsidR="00D40B99" w:rsidRPr="000E6E34">
        <w:rPr>
          <w:b/>
          <w:sz w:val="18"/>
          <w:szCs w:val="18"/>
        </w:rPr>
        <w:t xml:space="preserve"> </w:t>
      </w:r>
      <w:r w:rsidR="00320FC5">
        <w:rPr>
          <w:b/>
          <w:sz w:val="18"/>
          <w:szCs w:val="18"/>
        </w:rPr>
        <w:t>1</w:t>
      </w:r>
      <w:r w:rsidR="00320FC5" w:rsidRPr="00320FC5">
        <w:rPr>
          <w:b/>
          <w:sz w:val="18"/>
          <w:szCs w:val="18"/>
          <w:vertAlign w:val="superscript"/>
        </w:rPr>
        <w:t>st</w:t>
      </w:r>
      <w:r w:rsidR="00320FC5">
        <w:rPr>
          <w:b/>
          <w:sz w:val="18"/>
          <w:szCs w:val="18"/>
        </w:rPr>
        <w:t xml:space="preserve"> Vice Cdr</w:t>
      </w:r>
      <w:r w:rsidR="00BD716D">
        <w:rPr>
          <w:b/>
          <w:sz w:val="18"/>
          <w:szCs w:val="18"/>
        </w:rPr>
        <w:t>/1</w:t>
      </w:r>
      <w:r w:rsidR="00BD716D" w:rsidRPr="00BD716D">
        <w:rPr>
          <w:b/>
          <w:sz w:val="18"/>
          <w:szCs w:val="18"/>
          <w:vertAlign w:val="superscript"/>
        </w:rPr>
        <w:t>st</w:t>
      </w:r>
      <w:r w:rsidR="00BD716D">
        <w:rPr>
          <w:b/>
          <w:sz w:val="18"/>
          <w:szCs w:val="18"/>
        </w:rPr>
        <w:t xml:space="preserve"> Exec Committeeman </w:t>
      </w:r>
      <w:r w:rsidR="00320FC5">
        <w:rPr>
          <w:b/>
          <w:sz w:val="18"/>
          <w:szCs w:val="18"/>
        </w:rPr>
        <w:t>Hank Braun</w:t>
      </w:r>
      <w:r w:rsidR="00BD716D">
        <w:rPr>
          <w:b/>
          <w:sz w:val="18"/>
          <w:szCs w:val="18"/>
        </w:rPr>
        <w:t>, (he</w:t>
      </w:r>
      <w:r w:rsidR="00320FC5">
        <w:rPr>
          <w:b/>
          <w:sz w:val="18"/>
          <w:szCs w:val="18"/>
        </w:rPr>
        <w:t xml:space="preserve"> </w:t>
      </w:r>
      <w:r w:rsidR="004033A5">
        <w:rPr>
          <w:b/>
          <w:sz w:val="18"/>
          <w:szCs w:val="18"/>
        </w:rPr>
        <w:t>was not able to make this month’s meeting</w:t>
      </w:r>
      <w:r w:rsidR="00BD716D">
        <w:rPr>
          <w:b/>
          <w:sz w:val="18"/>
          <w:szCs w:val="18"/>
        </w:rPr>
        <w:t xml:space="preserve"> for physical reasons</w:t>
      </w:r>
      <w:r w:rsidR="004033A5">
        <w:rPr>
          <w:b/>
          <w:sz w:val="18"/>
          <w:szCs w:val="18"/>
        </w:rPr>
        <w:t>.)</w:t>
      </w:r>
      <w:r w:rsidR="00BD716D">
        <w:rPr>
          <w:b/>
          <w:sz w:val="18"/>
          <w:szCs w:val="18"/>
        </w:rPr>
        <w:t xml:space="preserve">; 2d Exec Committeeman </w:t>
      </w:r>
      <w:r w:rsidR="00BD716D">
        <w:rPr>
          <w:b/>
          <w:sz w:val="18"/>
          <w:szCs w:val="18"/>
        </w:rPr>
        <w:t>James Foster (Note: Mr Foster has much difficulty in walking, not able to attend.)</w:t>
      </w:r>
    </w:p>
    <w:p w14:paraId="6CE73C18" w14:textId="77777777" w:rsidR="00044996" w:rsidRPr="00180C82" w:rsidRDefault="00044996" w:rsidP="00EF1051">
      <w:pPr>
        <w:pStyle w:val="NoSpacing"/>
        <w:rPr>
          <w:b/>
          <w:sz w:val="18"/>
          <w:szCs w:val="18"/>
        </w:rPr>
      </w:pPr>
    </w:p>
    <w:p w14:paraId="55EF25BD" w14:textId="27D1D15F" w:rsidR="00180C82" w:rsidRPr="00180C82" w:rsidRDefault="00180C82" w:rsidP="00F94AC4">
      <w:pPr>
        <w:pStyle w:val="NoSpacing"/>
        <w:rPr>
          <w:b/>
          <w:sz w:val="18"/>
          <w:szCs w:val="18"/>
        </w:rPr>
      </w:pPr>
      <w:r w:rsidRPr="00180C82">
        <w:rPr>
          <w:b/>
          <w:sz w:val="18"/>
          <w:szCs w:val="18"/>
        </w:rPr>
        <w:t>C</w:t>
      </w:r>
      <w:r>
        <w:rPr>
          <w:b/>
          <w:sz w:val="18"/>
          <w:szCs w:val="18"/>
        </w:rPr>
        <w:t>dr asked if there was a motion to suspend the reading of the minutes and consider them as posted.  Martin made a motion to do so and it was 2d’d by Raul and passed by the members.</w:t>
      </w:r>
    </w:p>
    <w:p w14:paraId="39C8C81F" w14:textId="77777777" w:rsidR="00180C82" w:rsidRDefault="00180C82" w:rsidP="00F94AC4">
      <w:pPr>
        <w:pStyle w:val="NoSpacing"/>
        <w:rPr>
          <w:b/>
          <w:sz w:val="18"/>
          <w:szCs w:val="18"/>
          <w:u w:val="single"/>
        </w:rPr>
      </w:pPr>
    </w:p>
    <w:p w14:paraId="7DF9690A" w14:textId="5287AB70" w:rsidR="00F94AC4" w:rsidRPr="000E6E34" w:rsidRDefault="00EC68BB" w:rsidP="00F94AC4">
      <w:pPr>
        <w:pStyle w:val="NoSpacing"/>
        <w:rPr>
          <w:b/>
          <w:sz w:val="18"/>
          <w:szCs w:val="18"/>
          <w:u w:val="single"/>
        </w:rPr>
      </w:pPr>
      <w:r w:rsidRPr="000E6E34">
        <w:rPr>
          <w:b/>
          <w:sz w:val="18"/>
          <w:szCs w:val="18"/>
          <w:u w:val="single"/>
        </w:rPr>
        <w:t>C</w:t>
      </w:r>
      <w:r w:rsidR="00B74ABF" w:rsidRPr="000E6E34">
        <w:rPr>
          <w:b/>
          <w:sz w:val="18"/>
          <w:szCs w:val="18"/>
          <w:u w:val="single"/>
        </w:rPr>
        <w:t>ommittee Reports</w:t>
      </w:r>
      <w:r w:rsidR="007005BA" w:rsidRPr="000E6E34">
        <w:rPr>
          <w:b/>
          <w:sz w:val="18"/>
          <w:szCs w:val="18"/>
          <w:u w:val="single"/>
        </w:rPr>
        <w:t>:</w:t>
      </w:r>
    </w:p>
    <w:p w14:paraId="6577F71C" w14:textId="20EA7F10" w:rsidR="00B461A5" w:rsidRPr="00320FC5" w:rsidRDefault="00A7539C" w:rsidP="00320FC5">
      <w:pPr>
        <w:numPr>
          <w:ilvl w:val="0"/>
          <w:numId w:val="8"/>
        </w:numPr>
        <w:rPr>
          <w:b/>
          <w:sz w:val="18"/>
          <w:szCs w:val="18"/>
        </w:rPr>
      </w:pPr>
      <w:r w:rsidRPr="00320FC5">
        <w:rPr>
          <w:b/>
          <w:sz w:val="18"/>
          <w:szCs w:val="18"/>
          <w:u w:val="single"/>
        </w:rPr>
        <w:t>Veteran Affairs &amp; Service:</w:t>
      </w:r>
      <w:r w:rsidRPr="00320FC5">
        <w:rPr>
          <w:b/>
          <w:sz w:val="18"/>
          <w:szCs w:val="18"/>
        </w:rPr>
        <w:t xml:space="preserve">  </w:t>
      </w:r>
      <w:r w:rsidR="00320FC5">
        <w:rPr>
          <w:b/>
          <w:sz w:val="18"/>
          <w:szCs w:val="18"/>
        </w:rPr>
        <w:t xml:space="preserve">Cdr </w:t>
      </w:r>
      <w:r w:rsidR="00F955B1">
        <w:rPr>
          <w:b/>
          <w:sz w:val="18"/>
          <w:szCs w:val="18"/>
        </w:rPr>
        <w:t xml:space="preserve">asked if anyone had any comments about our VA.  </w:t>
      </w:r>
      <w:bookmarkStart w:id="0" w:name="_GoBack"/>
      <w:bookmarkEnd w:id="0"/>
    </w:p>
    <w:p w14:paraId="464FD21A" w14:textId="77777777" w:rsidR="00A0372E" w:rsidRPr="00483D39" w:rsidRDefault="00A0372E" w:rsidP="00320FC5">
      <w:pPr>
        <w:numPr>
          <w:ilvl w:val="0"/>
          <w:numId w:val="8"/>
        </w:numPr>
        <w:rPr>
          <w:b/>
          <w:sz w:val="18"/>
          <w:szCs w:val="18"/>
        </w:rPr>
      </w:pPr>
      <w:r w:rsidRPr="00483D39">
        <w:rPr>
          <w:b/>
          <w:sz w:val="18"/>
          <w:szCs w:val="18"/>
          <w:u w:val="single"/>
        </w:rPr>
        <w:t>National Security:</w:t>
      </w:r>
      <w:r w:rsidRPr="00483D39">
        <w:rPr>
          <w:b/>
          <w:sz w:val="18"/>
          <w:szCs w:val="18"/>
        </w:rPr>
        <w:t xml:space="preserve">  </w:t>
      </w:r>
      <w:r w:rsidR="0008288A" w:rsidRPr="00483D39">
        <w:rPr>
          <w:b/>
          <w:sz w:val="18"/>
          <w:szCs w:val="18"/>
        </w:rPr>
        <w:t xml:space="preserve"> </w:t>
      </w:r>
      <w:r w:rsidR="00320FC5">
        <w:rPr>
          <w:b/>
          <w:sz w:val="18"/>
          <w:szCs w:val="18"/>
        </w:rPr>
        <w:t xml:space="preserve">Cdr stated, “I’d say we covered that already.” </w:t>
      </w:r>
    </w:p>
    <w:p w14:paraId="5972DF5F" w14:textId="5B28B46A" w:rsidR="00180C82" w:rsidRPr="00180C82" w:rsidRDefault="00180C82" w:rsidP="00320FC5">
      <w:pPr>
        <w:pStyle w:val="NoSpacing"/>
        <w:numPr>
          <w:ilvl w:val="0"/>
          <w:numId w:val="8"/>
        </w:numPr>
        <w:rPr>
          <w:b/>
          <w:sz w:val="18"/>
          <w:szCs w:val="18"/>
        </w:rPr>
      </w:pPr>
      <w:r>
        <w:rPr>
          <w:b/>
          <w:sz w:val="18"/>
          <w:szCs w:val="18"/>
          <w:u w:val="single"/>
        </w:rPr>
        <w:t>Americanism:</w:t>
      </w:r>
    </w:p>
    <w:p w14:paraId="439E39AC" w14:textId="77777777" w:rsidR="00180C82" w:rsidRPr="00180C82" w:rsidRDefault="00180C82" w:rsidP="00180C82">
      <w:pPr>
        <w:pStyle w:val="NoSpacing"/>
        <w:rPr>
          <w:b/>
          <w:sz w:val="18"/>
          <w:szCs w:val="18"/>
        </w:rPr>
      </w:pPr>
    </w:p>
    <w:p w14:paraId="3A169BB7" w14:textId="77777777" w:rsidR="00180C82" w:rsidRDefault="00180C82" w:rsidP="00180C82">
      <w:pPr>
        <w:numPr>
          <w:ilvl w:val="0"/>
          <w:numId w:val="8"/>
        </w:numPr>
        <w:rPr>
          <w:b/>
          <w:sz w:val="18"/>
          <w:szCs w:val="18"/>
        </w:rPr>
      </w:pPr>
      <w:r w:rsidRPr="00320FC5">
        <w:rPr>
          <w:b/>
          <w:sz w:val="18"/>
          <w:szCs w:val="18"/>
          <w:u w:val="single"/>
        </w:rPr>
        <w:t xml:space="preserve">Children &amp; Youth: </w:t>
      </w:r>
      <w:r w:rsidRPr="00320FC5">
        <w:rPr>
          <w:b/>
          <w:sz w:val="18"/>
          <w:szCs w:val="18"/>
        </w:rPr>
        <w:t xml:space="preserve">  </w:t>
      </w:r>
      <w:r>
        <w:rPr>
          <w:b/>
          <w:sz w:val="18"/>
          <w:szCs w:val="18"/>
        </w:rPr>
        <w:t>Cdr stated, “We continue to support the Zavala Elem School and ask for you to collect school supplies.  I spoke with the principal and she would like the supplies after the students return after the Christmas break.”</w:t>
      </w:r>
    </w:p>
    <w:p w14:paraId="4492E00F" w14:textId="5B3403ED" w:rsidR="00180C82" w:rsidRPr="00951B44" w:rsidRDefault="00180C82" w:rsidP="00180C82">
      <w:pPr>
        <w:numPr>
          <w:ilvl w:val="0"/>
          <w:numId w:val="8"/>
        </w:numPr>
        <w:rPr>
          <w:b/>
          <w:sz w:val="18"/>
          <w:szCs w:val="18"/>
        </w:rPr>
      </w:pPr>
      <w:r w:rsidRPr="00951B44">
        <w:rPr>
          <w:b/>
          <w:sz w:val="18"/>
          <w:szCs w:val="18"/>
          <w:u w:val="single"/>
        </w:rPr>
        <w:t xml:space="preserve">Membership &amp; Post Activities: </w:t>
      </w:r>
      <w:r w:rsidRPr="00951B44">
        <w:rPr>
          <w:b/>
          <w:sz w:val="18"/>
          <w:szCs w:val="18"/>
        </w:rPr>
        <w:t xml:space="preserve"> Adjutant stated, “We are </w:t>
      </w:r>
      <w:r>
        <w:rPr>
          <w:b/>
          <w:sz w:val="18"/>
          <w:szCs w:val="18"/>
        </w:rPr>
        <w:t>still</w:t>
      </w:r>
      <w:r w:rsidRPr="00951B44">
        <w:rPr>
          <w:b/>
          <w:sz w:val="18"/>
          <w:szCs w:val="18"/>
        </w:rPr>
        <w:t xml:space="preserve"> at </w:t>
      </w:r>
      <w:r w:rsidR="00F955B1">
        <w:rPr>
          <w:b/>
          <w:sz w:val="18"/>
          <w:szCs w:val="18"/>
        </w:rPr>
        <w:t>75</w:t>
      </w:r>
      <w:r w:rsidRPr="00951B44">
        <w:rPr>
          <w:b/>
          <w:sz w:val="18"/>
          <w:szCs w:val="18"/>
        </w:rPr>
        <w:t xml:space="preserve"> members and </w:t>
      </w:r>
      <w:r w:rsidR="00F955B1">
        <w:rPr>
          <w:b/>
          <w:sz w:val="18"/>
          <w:szCs w:val="18"/>
        </w:rPr>
        <w:t>60 are</w:t>
      </w:r>
      <w:r w:rsidRPr="00951B44">
        <w:rPr>
          <w:b/>
          <w:sz w:val="18"/>
          <w:szCs w:val="18"/>
        </w:rPr>
        <w:t xml:space="preserve"> paid-up</w:t>
      </w:r>
      <w:r w:rsidR="00F955B1">
        <w:rPr>
          <w:b/>
          <w:sz w:val="18"/>
          <w:szCs w:val="18"/>
        </w:rPr>
        <w:t>, which is a commendable 80%.”</w:t>
      </w:r>
      <w:r>
        <w:rPr>
          <w:b/>
          <w:sz w:val="18"/>
          <w:szCs w:val="18"/>
        </w:rPr>
        <w:t xml:space="preserve"> members.” </w:t>
      </w:r>
    </w:p>
    <w:p w14:paraId="1CCDD4BF" w14:textId="0783B2CC" w:rsidR="008C034C" w:rsidRPr="00180C82" w:rsidRDefault="00351847" w:rsidP="00A574AC">
      <w:pPr>
        <w:pStyle w:val="NoSpacing"/>
        <w:numPr>
          <w:ilvl w:val="0"/>
          <w:numId w:val="8"/>
        </w:numPr>
        <w:rPr>
          <w:b/>
          <w:sz w:val="18"/>
          <w:szCs w:val="18"/>
          <w:u w:val="single"/>
        </w:rPr>
      </w:pPr>
      <w:r w:rsidRPr="00180C82">
        <w:rPr>
          <w:b/>
          <w:sz w:val="18"/>
          <w:szCs w:val="18"/>
          <w:u w:val="single"/>
        </w:rPr>
        <w:t xml:space="preserve">Public Relations: </w:t>
      </w:r>
      <w:r w:rsidRPr="00180C82">
        <w:rPr>
          <w:b/>
          <w:sz w:val="18"/>
          <w:szCs w:val="18"/>
        </w:rPr>
        <w:t xml:space="preserve">  </w:t>
      </w:r>
      <w:r w:rsidR="00180C82">
        <w:rPr>
          <w:b/>
          <w:sz w:val="18"/>
          <w:szCs w:val="18"/>
        </w:rPr>
        <w:t xml:space="preserve">Cdr, when the Adjutant and I get together for our Exec Mtg, Dennis </w:t>
      </w:r>
      <w:r w:rsidR="00F955B1">
        <w:rPr>
          <w:b/>
          <w:sz w:val="18"/>
          <w:szCs w:val="18"/>
        </w:rPr>
        <w:t>wears the Legion hat.  Most of the time someone comes over to our table to ask us questions.   It’s a great idea if you’re doing anything in the way of Legion business to put on your hat.”</w:t>
      </w:r>
    </w:p>
    <w:p w14:paraId="1EA1277B" w14:textId="77777777" w:rsidR="00180C82" w:rsidRPr="00180C82" w:rsidRDefault="00180C82" w:rsidP="00180C82">
      <w:pPr>
        <w:pStyle w:val="NoSpacing"/>
        <w:rPr>
          <w:b/>
          <w:sz w:val="18"/>
          <w:szCs w:val="18"/>
          <w:u w:val="single"/>
        </w:rPr>
      </w:pPr>
    </w:p>
    <w:p w14:paraId="1F675FA2" w14:textId="77777777" w:rsidR="00B64B7F" w:rsidRPr="00320FC5" w:rsidRDefault="00A574AC" w:rsidP="00751C66">
      <w:pPr>
        <w:pStyle w:val="NoSpacing"/>
        <w:numPr>
          <w:ilvl w:val="0"/>
          <w:numId w:val="8"/>
        </w:numPr>
        <w:rPr>
          <w:sz w:val="18"/>
          <w:szCs w:val="18"/>
        </w:rPr>
      </w:pPr>
      <w:r w:rsidRPr="00320FC5">
        <w:rPr>
          <w:b/>
          <w:sz w:val="18"/>
          <w:szCs w:val="18"/>
          <w:u w:val="single"/>
        </w:rPr>
        <w:t>Legislative:</w:t>
      </w:r>
      <w:r w:rsidR="006F05FF" w:rsidRPr="00320FC5">
        <w:rPr>
          <w:b/>
          <w:sz w:val="18"/>
          <w:szCs w:val="18"/>
        </w:rPr>
        <w:t xml:space="preserve">  </w:t>
      </w:r>
      <w:r w:rsidR="00320FC5">
        <w:rPr>
          <w:b/>
          <w:sz w:val="18"/>
          <w:szCs w:val="18"/>
        </w:rPr>
        <w:t>Cdr, “Did you all see the changes in the GI Bill?  The people retiring in the future will have to contribute to their own retirement, like a 401K plan.”  Adj asked, “Does the govt do a match?”  Cdr, “Yes, they will be do a one-to-one match on the contributions.”</w:t>
      </w:r>
    </w:p>
    <w:p w14:paraId="5BCC7ED3" w14:textId="77777777" w:rsidR="00320FC5" w:rsidRPr="00320FC5" w:rsidRDefault="00320FC5" w:rsidP="00320FC5">
      <w:pPr>
        <w:pStyle w:val="NoSpacing"/>
        <w:rPr>
          <w:sz w:val="18"/>
          <w:szCs w:val="18"/>
        </w:rPr>
      </w:pPr>
    </w:p>
    <w:p w14:paraId="4F2A4E9A" w14:textId="77777777" w:rsidR="003F37F8" w:rsidRPr="00951B44" w:rsidRDefault="00A7539C" w:rsidP="00320FC5">
      <w:pPr>
        <w:numPr>
          <w:ilvl w:val="0"/>
          <w:numId w:val="8"/>
        </w:numPr>
        <w:rPr>
          <w:b/>
          <w:sz w:val="18"/>
          <w:szCs w:val="18"/>
        </w:rPr>
      </w:pPr>
      <w:r w:rsidRPr="00951B44">
        <w:rPr>
          <w:b/>
          <w:sz w:val="18"/>
          <w:szCs w:val="18"/>
          <w:u w:val="single"/>
        </w:rPr>
        <w:t>Finance:</w:t>
      </w:r>
      <w:r w:rsidR="00F81C1E" w:rsidRPr="00951B44">
        <w:rPr>
          <w:b/>
          <w:sz w:val="18"/>
          <w:szCs w:val="18"/>
        </w:rPr>
        <w:t xml:space="preserve"> </w:t>
      </w:r>
      <w:r w:rsidR="00F04768" w:rsidRPr="00951B44">
        <w:rPr>
          <w:b/>
          <w:sz w:val="18"/>
          <w:szCs w:val="18"/>
        </w:rPr>
        <w:t xml:space="preserve"> </w:t>
      </w:r>
      <w:r w:rsidR="008B2A19">
        <w:rPr>
          <w:b/>
          <w:sz w:val="18"/>
          <w:szCs w:val="18"/>
        </w:rPr>
        <w:t>Dennis stated, “</w:t>
      </w:r>
      <w:r w:rsidR="00320FC5">
        <w:rPr>
          <w:b/>
          <w:sz w:val="18"/>
          <w:szCs w:val="18"/>
        </w:rPr>
        <w:t>Our balance is $825.84.”</w:t>
      </w:r>
    </w:p>
    <w:p w14:paraId="25163DA4" w14:textId="77777777" w:rsidR="0048488B" w:rsidRPr="00951B44" w:rsidRDefault="0048488B" w:rsidP="00320FC5">
      <w:pPr>
        <w:numPr>
          <w:ilvl w:val="0"/>
          <w:numId w:val="8"/>
        </w:numPr>
        <w:rPr>
          <w:b/>
          <w:sz w:val="18"/>
          <w:szCs w:val="18"/>
        </w:rPr>
      </w:pPr>
      <w:r w:rsidRPr="00951B44">
        <w:rPr>
          <w:b/>
          <w:sz w:val="18"/>
          <w:szCs w:val="18"/>
          <w:u w:val="single"/>
        </w:rPr>
        <w:t xml:space="preserve">Economic: </w:t>
      </w:r>
      <w:r w:rsidR="00D73FE3" w:rsidRPr="00951B44">
        <w:rPr>
          <w:b/>
          <w:sz w:val="18"/>
          <w:szCs w:val="18"/>
        </w:rPr>
        <w:t xml:space="preserve"> </w:t>
      </w:r>
      <w:r w:rsidR="006C1595">
        <w:rPr>
          <w:b/>
          <w:sz w:val="18"/>
          <w:szCs w:val="18"/>
        </w:rPr>
        <w:t xml:space="preserve"> </w:t>
      </w:r>
      <w:r w:rsidR="002463B0">
        <w:rPr>
          <w:b/>
          <w:sz w:val="18"/>
          <w:szCs w:val="18"/>
        </w:rPr>
        <w:t>No report.</w:t>
      </w:r>
    </w:p>
    <w:p w14:paraId="6147924B" w14:textId="77777777" w:rsidR="00B11120" w:rsidRDefault="00320FC5" w:rsidP="00320FC5">
      <w:pPr>
        <w:numPr>
          <w:ilvl w:val="0"/>
          <w:numId w:val="8"/>
        </w:numPr>
        <w:rPr>
          <w:b/>
          <w:sz w:val="18"/>
          <w:szCs w:val="18"/>
        </w:rPr>
      </w:pPr>
      <w:r>
        <w:rPr>
          <w:b/>
          <w:sz w:val="18"/>
          <w:szCs w:val="18"/>
          <w:u w:val="single"/>
        </w:rPr>
        <w:t xml:space="preserve"> </w:t>
      </w:r>
      <w:r w:rsidR="0048488B" w:rsidRPr="00951B44">
        <w:rPr>
          <w:b/>
          <w:sz w:val="18"/>
          <w:szCs w:val="18"/>
          <w:u w:val="single"/>
        </w:rPr>
        <w:t>House:</w:t>
      </w:r>
      <w:r w:rsidR="0048488B" w:rsidRPr="00951B44">
        <w:rPr>
          <w:b/>
          <w:sz w:val="18"/>
          <w:szCs w:val="18"/>
        </w:rPr>
        <w:t xml:space="preserve">   </w:t>
      </w:r>
      <w:r>
        <w:rPr>
          <w:b/>
          <w:sz w:val="18"/>
          <w:szCs w:val="18"/>
        </w:rPr>
        <w:t>Cdr stated, “Hank got all the Legion materials from David Rice.  Hank couldn’t be here today because of an appt at the VA.  And we know that we really need to try to make all of our VA appts.”</w:t>
      </w:r>
    </w:p>
    <w:p w14:paraId="11C43FA9" w14:textId="77777777" w:rsidR="00750E38" w:rsidRPr="00951B44" w:rsidRDefault="00320FC5" w:rsidP="00320FC5">
      <w:pPr>
        <w:numPr>
          <w:ilvl w:val="0"/>
          <w:numId w:val="8"/>
        </w:numPr>
        <w:rPr>
          <w:b/>
          <w:sz w:val="18"/>
          <w:szCs w:val="18"/>
        </w:rPr>
      </w:pPr>
      <w:r>
        <w:rPr>
          <w:b/>
          <w:sz w:val="18"/>
          <w:szCs w:val="18"/>
          <w:u w:val="single"/>
        </w:rPr>
        <w:t>G</w:t>
      </w:r>
      <w:r w:rsidR="0048488B" w:rsidRPr="00951B44">
        <w:rPr>
          <w:b/>
          <w:sz w:val="18"/>
          <w:szCs w:val="18"/>
          <w:u w:val="single"/>
        </w:rPr>
        <w:t>raves &amp; Memorial:</w:t>
      </w:r>
      <w:r w:rsidR="0048488B" w:rsidRPr="00951B44">
        <w:rPr>
          <w:b/>
          <w:sz w:val="18"/>
          <w:szCs w:val="18"/>
        </w:rPr>
        <w:t xml:space="preserve"> </w:t>
      </w:r>
      <w:r w:rsidR="003A1D28" w:rsidRPr="00951B44">
        <w:rPr>
          <w:b/>
          <w:sz w:val="18"/>
          <w:szCs w:val="18"/>
        </w:rPr>
        <w:t xml:space="preserve">  Adj O’Leary stated, </w:t>
      </w:r>
      <w:r w:rsidR="0048488B" w:rsidRPr="00951B44">
        <w:rPr>
          <w:b/>
          <w:sz w:val="18"/>
          <w:szCs w:val="18"/>
        </w:rPr>
        <w:t>“There were no members who went on to Post Everlasting</w:t>
      </w:r>
      <w:r w:rsidR="00B11120">
        <w:rPr>
          <w:b/>
          <w:sz w:val="18"/>
          <w:szCs w:val="18"/>
        </w:rPr>
        <w:t xml:space="preserve"> during the previous month</w:t>
      </w:r>
      <w:r w:rsidR="00750E38" w:rsidRPr="00951B44">
        <w:rPr>
          <w:b/>
          <w:sz w:val="18"/>
          <w:szCs w:val="18"/>
        </w:rPr>
        <w:t>.”</w:t>
      </w:r>
      <w:r w:rsidR="008C034C" w:rsidRPr="00951B44">
        <w:rPr>
          <w:b/>
          <w:sz w:val="18"/>
          <w:szCs w:val="18"/>
        </w:rPr>
        <w:t xml:space="preserve"> </w:t>
      </w:r>
      <w:r>
        <w:rPr>
          <w:b/>
          <w:sz w:val="18"/>
          <w:szCs w:val="18"/>
        </w:rPr>
        <w:t xml:space="preserve"> Cdr stated, “That’s good.”</w:t>
      </w:r>
    </w:p>
    <w:p w14:paraId="30CAE5E6" w14:textId="77777777" w:rsidR="00320FC5" w:rsidRDefault="00320FC5" w:rsidP="004C45C4">
      <w:pPr>
        <w:rPr>
          <w:b/>
          <w:sz w:val="18"/>
          <w:szCs w:val="18"/>
          <w:u w:val="single"/>
        </w:rPr>
      </w:pPr>
    </w:p>
    <w:p w14:paraId="72E28889" w14:textId="77777777" w:rsidR="001449D5" w:rsidRPr="00951B44" w:rsidRDefault="001449D5" w:rsidP="004C45C4">
      <w:pPr>
        <w:rPr>
          <w:b/>
          <w:sz w:val="18"/>
          <w:szCs w:val="18"/>
        </w:rPr>
      </w:pPr>
      <w:r w:rsidRPr="00951B44">
        <w:rPr>
          <w:b/>
          <w:sz w:val="18"/>
          <w:szCs w:val="18"/>
          <w:u w:val="single"/>
        </w:rPr>
        <w:t xml:space="preserve">Sick-Call &amp; Relief: </w:t>
      </w:r>
      <w:r w:rsidRPr="00951B44">
        <w:rPr>
          <w:b/>
          <w:sz w:val="18"/>
          <w:szCs w:val="18"/>
        </w:rPr>
        <w:t xml:space="preserve"> </w:t>
      </w:r>
      <w:r w:rsidR="00D87AA4" w:rsidRPr="00951B44">
        <w:rPr>
          <w:b/>
          <w:sz w:val="18"/>
          <w:szCs w:val="18"/>
        </w:rPr>
        <w:t xml:space="preserve"> </w:t>
      </w:r>
      <w:r w:rsidR="00320FC5">
        <w:rPr>
          <w:b/>
          <w:sz w:val="18"/>
          <w:szCs w:val="18"/>
        </w:rPr>
        <w:t>Member Bill Whitley stated, “Shirley woke up yesterday and couldn’t walk.  I took her to the ER and, after a 4-hour wait, found out that she had a severe case of vertigo.  They put her on something which seems to help.”</w:t>
      </w:r>
    </w:p>
    <w:p w14:paraId="779CE3C1" w14:textId="77777777" w:rsidR="00BB7825" w:rsidRPr="00951B44" w:rsidRDefault="00FE3C7D" w:rsidP="00FB6174">
      <w:pPr>
        <w:rPr>
          <w:b/>
          <w:sz w:val="18"/>
          <w:szCs w:val="18"/>
        </w:rPr>
      </w:pPr>
      <w:r w:rsidRPr="00951B44">
        <w:rPr>
          <w:b/>
          <w:sz w:val="18"/>
          <w:szCs w:val="18"/>
          <w:u w:val="single"/>
        </w:rPr>
        <w:t>Hubmaster/</w:t>
      </w:r>
      <w:r w:rsidR="001449D5" w:rsidRPr="00951B44">
        <w:rPr>
          <w:b/>
          <w:sz w:val="18"/>
          <w:szCs w:val="18"/>
          <w:u w:val="single"/>
        </w:rPr>
        <w:t xml:space="preserve">Service Officer: </w:t>
      </w:r>
      <w:r w:rsidR="004E5D2B" w:rsidRPr="00951B44">
        <w:rPr>
          <w:b/>
          <w:sz w:val="18"/>
          <w:szCs w:val="18"/>
        </w:rPr>
        <w:t xml:space="preserve">  </w:t>
      </w:r>
      <w:r w:rsidR="0048776A">
        <w:rPr>
          <w:b/>
          <w:sz w:val="18"/>
          <w:szCs w:val="18"/>
        </w:rPr>
        <w:t>AL stated, “</w:t>
      </w:r>
      <w:r w:rsidR="00CA4314">
        <w:rPr>
          <w:b/>
          <w:sz w:val="18"/>
          <w:szCs w:val="18"/>
        </w:rPr>
        <w:t xml:space="preserve">Ok, as Hubmaster, </w:t>
      </w:r>
      <w:r w:rsidR="00320FC5">
        <w:rPr>
          <w:b/>
          <w:sz w:val="18"/>
          <w:szCs w:val="18"/>
        </w:rPr>
        <w:t>I should have it up by the end of the week.  I’ll send out an email to let you all know.  But the biggest thing is a permanent address for our meetings.   It’s month-by-month here at ASYMCA.”</w:t>
      </w:r>
    </w:p>
    <w:p w14:paraId="58DA6A35" w14:textId="77777777" w:rsidR="00320FC5" w:rsidRPr="0048776A" w:rsidRDefault="006820DE" w:rsidP="00320FC5">
      <w:pPr>
        <w:rPr>
          <w:b/>
          <w:sz w:val="18"/>
          <w:szCs w:val="18"/>
        </w:rPr>
      </w:pPr>
      <w:r w:rsidRPr="00951B44">
        <w:rPr>
          <w:b/>
          <w:sz w:val="18"/>
          <w:szCs w:val="18"/>
          <w:u w:val="single"/>
        </w:rPr>
        <w:lastRenderedPageBreak/>
        <w:t>Unfinished</w:t>
      </w:r>
      <w:r w:rsidR="00A41B63" w:rsidRPr="00951B44">
        <w:rPr>
          <w:b/>
          <w:sz w:val="18"/>
          <w:szCs w:val="18"/>
          <w:u w:val="single"/>
        </w:rPr>
        <w:t xml:space="preserve"> Business: </w:t>
      </w:r>
      <w:r w:rsidR="00750E38" w:rsidRPr="00951B44">
        <w:rPr>
          <w:b/>
          <w:sz w:val="18"/>
          <w:szCs w:val="18"/>
        </w:rPr>
        <w:t xml:space="preserve"> </w:t>
      </w:r>
      <w:r w:rsidR="00320FC5">
        <w:rPr>
          <w:b/>
          <w:sz w:val="18"/>
          <w:szCs w:val="18"/>
        </w:rPr>
        <w:t>Cdr asked</w:t>
      </w:r>
      <w:r w:rsidR="0048776A">
        <w:rPr>
          <w:b/>
          <w:sz w:val="18"/>
          <w:szCs w:val="18"/>
        </w:rPr>
        <w:t xml:space="preserve">, “Is there any unfinished business?”  </w:t>
      </w:r>
      <w:r w:rsidR="00320FC5">
        <w:rPr>
          <w:b/>
          <w:sz w:val="18"/>
          <w:szCs w:val="18"/>
        </w:rPr>
        <w:t>Raul asked, Are we were still tasked with transportation at the Convention in July?”  Cdr answered, “No, we’re not.  All of the hotels have their own shuttle vans, so there is no sense in us trying to do it too.”   Cdr stated, “I went to the Convention meeting at Post 122 a couple weeks ago and I’ll go the next one in early June.  The registration fee is $35.  I was able to register at that meeting in Anthony.  Cdr stated, “Now do we want to put an ad in the Convention Booklet?”  After discussion, a motion was made by Olga to place a quarter-page ad, which cost $50.  Motion 2d’d by Bill Whitley and the motion passed.  Cdr then asked, “Who will be attending the Convention?”  There were three:  Allen, Olga and Dennis.  Cdr then stated, “We need to do a Certification of Delegates for any who will be at the Elections that will be held on Sunday, the 17</w:t>
      </w:r>
      <w:r w:rsidR="00320FC5" w:rsidRPr="00320FC5">
        <w:rPr>
          <w:b/>
          <w:sz w:val="18"/>
          <w:szCs w:val="18"/>
          <w:vertAlign w:val="superscript"/>
        </w:rPr>
        <w:t>th</w:t>
      </w:r>
      <w:r w:rsidR="00320FC5">
        <w:rPr>
          <w:b/>
          <w:sz w:val="18"/>
          <w:szCs w:val="18"/>
        </w:rPr>
        <w:t xml:space="preserve">.”  Adj stated, “I’ll get that done.”  </w:t>
      </w:r>
    </w:p>
    <w:p w14:paraId="4E296046" w14:textId="77777777" w:rsidR="0054544F" w:rsidRDefault="00320FC5" w:rsidP="00D65596">
      <w:pPr>
        <w:rPr>
          <w:b/>
          <w:sz w:val="18"/>
          <w:szCs w:val="18"/>
        </w:rPr>
      </w:pPr>
      <w:r>
        <w:rPr>
          <w:b/>
          <w:sz w:val="18"/>
          <w:szCs w:val="18"/>
        </w:rPr>
        <w:t xml:space="preserve"> </w:t>
      </w:r>
      <w:r>
        <w:rPr>
          <w:b/>
          <w:sz w:val="18"/>
          <w:szCs w:val="18"/>
          <w:u w:val="single"/>
        </w:rPr>
        <w:t xml:space="preserve">New Business:  </w:t>
      </w:r>
      <w:r>
        <w:rPr>
          <w:b/>
          <w:sz w:val="18"/>
          <w:szCs w:val="18"/>
        </w:rPr>
        <w:t>Adj stated, “I have something, Cdr.  The Exec Dir of the ASYMCA asked me to take up a collection to pay for the use of this building.  So, Raul, could we borrow your hat for this?”  After collecting the donations, we had $32.  Olga took the $32 and then wrote a check to the ASYMCA in the amount of $50.  The group thanked her for her generosity.</w:t>
      </w:r>
    </w:p>
    <w:p w14:paraId="245F4249" w14:textId="77777777" w:rsidR="00320FC5" w:rsidRDefault="00320FC5" w:rsidP="00D65596">
      <w:pPr>
        <w:rPr>
          <w:b/>
          <w:sz w:val="18"/>
          <w:szCs w:val="18"/>
        </w:rPr>
      </w:pPr>
      <w:r>
        <w:rPr>
          <w:b/>
          <w:sz w:val="18"/>
          <w:szCs w:val="18"/>
        </w:rPr>
        <w:t xml:space="preserve">Cdr then stated, “Ok, we need to have our Post Election of Officers.  All positions are open with the exception of Cdr, since I was elected last month to complete 2016 and for the 2017 year.”  </w:t>
      </w:r>
    </w:p>
    <w:p w14:paraId="757EB0B9" w14:textId="77777777" w:rsidR="00320FC5" w:rsidRPr="00951B44" w:rsidRDefault="00320FC5" w:rsidP="00D65596">
      <w:pPr>
        <w:rPr>
          <w:b/>
          <w:sz w:val="18"/>
          <w:szCs w:val="18"/>
        </w:rPr>
      </w:pPr>
      <w:r>
        <w:rPr>
          <w:b/>
          <w:sz w:val="18"/>
          <w:szCs w:val="18"/>
        </w:rPr>
        <w:t>The Slate of Officers is as follows:  1</w:t>
      </w:r>
      <w:r w:rsidRPr="00320FC5">
        <w:rPr>
          <w:b/>
          <w:sz w:val="18"/>
          <w:szCs w:val="18"/>
          <w:vertAlign w:val="superscript"/>
        </w:rPr>
        <w:t>st</w:t>
      </w:r>
      <w:r>
        <w:rPr>
          <w:b/>
          <w:sz w:val="18"/>
          <w:szCs w:val="18"/>
        </w:rPr>
        <w:t xml:space="preserve"> Vice Cdr and 1</w:t>
      </w:r>
      <w:r w:rsidRPr="00320FC5">
        <w:rPr>
          <w:b/>
          <w:sz w:val="18"/>
          <w:szCs w:val="18"/>
          <w:vertAlign w:val="superscript"/>
        </w:rPr>
        <w:t>st</w:t>
      </w:r>
      <w:r>
        <w:rPr>
          <w:b/>
          <w:sz w:val="18"/>
          <w:szCs w:val="18"/>
        </w:rPr>
        <w:t xml:space="preserve"> Executive Committeeman:  Henry “Hank” Braun; 2d Vice Cdr: Olga Kalpakgian; Adjutant and Finance Officer: Dennis O’Leary; Sgt-At-Arms: Raul Romero; Chaplain: Robert Jeskey; Service Officer and Hubmaster: Allen Lawrence; 2</w:t>
      </w:r>
      <w:r>
        <w:rPr>
          <w:b/>
          <w:sz w:val="18"/>
          <w:szCs w:val="18"/>
          <w:vertAlign w:val="superscript"/>
        </w:rPr>
        <w:t>d</w:t>
      </w:r>
      <w:r>
        <w:rPr>
          <w:b/>
          <w:sz w:val="18"/>
          <w:szCs w:val="18"/>
        </w:rPr>
        <w:t xml:space="preserve"> Executive Committeeman: James Foster; and Historian and Judge Advocate:  John Parrigin.  Motion made by Raul Romero and 2d’d by Olga Kalpakgian to accept the Slate of Officers.  Motion passed.</w:t>
      </w:r>
      <w:r>
        <w:rPr>
          <w:b/>
          <w:sz w:val="18"/>
          <w:szCs w:val="18"/>
        </w:rPr>
        <w:tab/>
        <w:t xml:space="preserve"> </w:t>
      </w:r>
    </w:p>
    <w:p w14:paraId="184EB0FB" w14:textId="77777777" w:rsidR="003866AE" w:rsidRDefault="00420915" w:rsidP="004C45C4">
      <w:pPr>
        <w:rPr>
          <w:b/>
          <w:sz w:val="18"/>
          <w:szCs w:val="18"/>
        </w:rPr>
      </w:pPr>
      <w:r w:rsidRPr="00951B44">
        <w:rPr>
          <w:b/>
          <w:sz w:val="18"/>
          <w:szCs w:val="18"/>
          <w:u w:val="single"/>
        </w:rPr>
        <w:t>For the Good of the L</w:t>
      </w:r>
      <w:r w:rsidR="00FB0EBD" w:rsidRPr="00951B44">
        <w:rPr>
          <w:b/>
          <w:sz w:val="18"/>
          <w:szCs w:val="18"/>
          <w:u w:val="single"/>
        </w:rPr>
        <w:t>egion</w:t>
      </w:r>
      <w:r w:rsidRPr="00951B44">
        <w:rPr>
          <w:b/>
          <w:sz w:val="18"/>
          <w:szCs w:val="18"/>
          <w:u w:val="single"/>
        </w:rPr>
        <w:t>:</w:t>
      </w:r>
      <w:r w:rsidRPr="00951B44">
        <w:rPr>
          <w:b/>
          <w:sz w:val="18"/>
          <w:szCs w:val="18"/>
        </w:rPr>
        <w:t xml:space="preserve">  </w:t>
      </w:r>
      <w:r w:rsidR="001D0A49">
        <w:rPr>
          <w:b/>
          <w:sz w:val="18"/>
          <w:szCs w:val="18"/>
        </w:rPr>
        <w:t xml:space="preserve">OK </w:t>
      </w:r>
      <w:r w:rsidR="00CA4314">
        <w:rPr>
          <w:b/>
          <w:sz w:val="18"/>
          <w:szCs w:val="18"/>
        </w:rPr>
        <w:t>gave out upcoming event information to the group which was very informative.</w:t>
      </w:r>
    </w:p>
    <w:p w14:paraId="1DE845C2" w14:textId="77777777" w:rsidR="0060517C" w:rsidRPr="00936167" w:rsidRDefault="00742466" w:rsidP="004C45C4">
      <w:pPr>
        <w:rPr>
          <w:b/>
          <w:sz w:val="18"/>
          <w:szCs w:val="18"/>
        </w:rPr>
      </w:pPr>
      <w:r>
        <w:rPr>
          <w:b/>
          <w:sz w:val="18"/>
          <w:szCs w:val="18"/>
        </w:rPr>
        <w:t xml:space="preserve">Hank </w:t>
      </w:r>
      <w:r w:rsidR="00FF5B7D" w:rsidRPr="00936167">
        <w:rPr>
          <w:b/>
          <w:sz w:val="18"/>
          <w:szCs w:val="18"/>
        </w:rPr>
        <w:t>stated, “D</w:t>
      </w:r>
      <w:r w:rsidR="006A0C5B" w:rsidRPr="00936167">
        <w:rPr>
          <w:b/>
          <w:sz w:val="18"/>
          <w:szCs w:val="18"/>
        </w:rPr>
        <w:t>oes anyone have anything else to come before this meeting?”</w:t>
      </w:r>
      <w:r w:rsidR="00002535" w:rsidRPr="00936167">
        <w:rPr>
          <w:b/>
          <w:sz w:val="18"/>
          <w:szCs w:val="18"/>
        </w:rPr>
        <w:t xml:space="preserve">  </w:t>
      </w:r>
      <w:r w:rsidR="00D316D6">
        <w:rPr>
          <w:b/>
          <w:sz w:val="18"/>
          <w:szCs w:val="18"/>
        </w:rPr>
        <w:t xml:space="preserve">There was no response.  </w:t>
      </w:r>
      <w:r w:rsidR="00002535" w:rsidRPr="00936167">
        <w:rPr>
          <w:b/>
          <w:sz w:val="18"/>
          <w:szCs w:val="18"/>
        </w:rPr>
        <w:t xml:space="preserve"> </w:t>
      </w:r>
      <w:r w:rsidR="0060517C" w:rsidRPr="00936167">
        <w:rPr>
          <w:b/>
          <w:sz w:val="18"/>
          <w:szCs w:val="18"/>
        </w:rPr>
        <w:t>Having no f</w:t>
      </w:r>
      <w:r w:rsidR="00FE3C7D" w:rsidRPr="00936167">
        <w:rPr>
          <w:b/>
          <w:sz w:val="18"/>
          <w:szCs w:val="18"/>
        </w:rPr>
        <w:t>urther business to discuss, members</w:t>
      </w:r>
      <w:r>
        <w:rPr>
          <w:b/>
          <w:sz w:val="18"/>
          <w:szCs w:val="18"/>
        </w:rPr>
        <w:t xml:space="preserve"> and guests</w:t>
      </w:r>
      <w:r w:rsidR="00FE3C7D" w:rsidRPr="00936167">
        <w:rPr>
          <w:b/>
          <w:sz w:val="18"/>
          <w:szCs w:val="18"/>
        </w:rPr>
        <w:t xml:space="preserve"> stood and uncovered</w:t>
      </w:r>
      <w:r w:rsidR="00DE74C4" w:rsidRPr="00936167">
        <w:rPr>
          <w:b/>
          <w:sz w:val="18"/>
          <w:szCs w:val="18"/>
        </w:rPr>
        <w:t xml:space="preserve"> while </w:t>
      </w:r>
      <w:r w:rsidR="00471D2A">
        <w:rPr>
          <w:b/>
          <w:sz w:val="18"/>
          <w:szCs w:val="18"/>
        </w:rPr>
        <w:t>RJ offered</w:t>
      </w:r>
      <w:r w:rsidR="009E4AB5" w:rsidRPr="00936167">
        <w:rPr>
          <w:b/>
          <w:sz w:val="18"/>
          <w:szCs w:val="18"/>
        </w:rPr>
        <w:t xml:space="preserve"> the Memorial prayer.  Members</w:t>
      </w:r>
      <w:r w:rsidR="0060517C" w:rsidRPr="00936167">
        <w:rPr>
          <w:b/>
          <w:sz w:val="18"/>
          <w:szCs w:val="18"/>
        </w:rPr>
        <w:t xml:space="preserve"> remained standing </w:t>
      </w:r>
      <w:r w:rsidR="00DE74C4" w:rsidRPr="00936167">
        <w:rPr>
          <w:b/>
          <w:sz w:val="18"/>
          <w:szCs w:val="18"/>
        </w:rPr>
        <w:t xml:space="preserve">in silent reverence </w:t>
      </w:r>
      <w:r w:rsidR="00D316D6">
        <w:rPr>
          <w:b/>
          <w:sz w:val="18"/>
          <w:szCs w:val="18"/>
        </w:rPr>
        <w:t>while</w:t>
      </w:r>
      <w:r w:rsidR="003A1D28" w:rsidRPr="00936167">
        <w:rPr>
          <w:b/>
          <w:sz w:val="18"/>
          <w:szCs w:val="18"/>
        </w:rPr>
        <w:t xml:space="preserve"> </w:t>
      </w:r>
      <w:r w:rsidR="0060517C" w:rsidRPr="00936167">
        <w:rPr>
          <w:b/>
          <w:sz w:val="18"/>
          <w:szCs w:val="18"/>
        </w:rPr>
        <w:t xml:space="preserve">Sgt-At-Arms </w:t>
      </w:r>
      <w:r w:rsidR="001D0A49">
        <w:rPr>
          <w:b/>
          <w:sz w:val="18"/>
          <w:szCs w:val="18"/>
        </w:rPr>
        <w:t>R</w:t>
      </w:r>
      <w:r w:rsidR="0060517C" w:rsidRPr="00936167">
        <w:rPr>
          <w:b/>
          <w:sz w:val="18"/>
          <w:szCs w:val="18"/>
        </w:rPr>
        <w:t xml:space="preserve">omero </w:t>
      </w:r>
      <w:r w:rsidR="00785848" w:rsidRPr="00936167">
        <w:rPr>
          <w:b/>
          <w:sz w:val="18"/>
          <w:szCs w:val="18"/>
        </w:rPr>
        <w:t>recover</w:t>
      </w:r>
      <w:r w:rsidR="001D0A49">
        <w:rPr>
          <w:b/>
          <w:sz w:val="18"/>
          <w:szCs w:val="18"/>
        </w:rPr>
        <w:t>ed</w:t>
      </w:r>
      <w:r w:rsidR="00D316D6">
        <w:rPr>
          <w:b/>
          <w:sz w:val="18"/>
          <w:szCs w:val="18"/>
        </w:rPr>
        <w:t xml:space="preserve"> of </w:t>
      </w:r>
      <w:r w:rsidR="00785848" w:rsidRPr="00936167">
        <w:rPr>
          <w:b/>
          <w:sz w:val="18"/>
          <w:szCs w:val="18"/>
        </w:rPr>
        <w:t>the</w:t>
      </w:r>
      <w:r w:rsidR="0060517C" w:rsidRPr="00936167">
        <w:rPr>
          <w:b/>
          <w:sz w:val="18"/>
          <w:szCs w:val="18"/>
        </w:rPr>
        <w:t xml:space="preserve"> POW/MIA chair cover.</w:t>
      </w:r>
      <w:r w:rsidR="0096495D" w:rsidRPr="00936167">
        <w:rPr>
          <w:b/>
          <w:sz w:val="18"/>
          <w:szCs w:val="18"/>
        </w:rPr>
        <w:t xml:space="preserve"> </w:t>
      </w:r>
      <w:r w:rsidR="003A1D28" w:rsidRPr="00936167">
        <w:rPr>
          <w:b/>
          <w:sz w:val="18"/>
          <w:szCs w:val="18"/>
        </w:rPr>
        <w:t xml:space="preserve">  </w:t>
      </w:r>
      <w:r>
        <w:rPr>
          <w:b/>
          <w:sz w:val="18"/>
          <w:szCs w:val="18"/>
        </w:rPr>
        <w:t>1</w:t>
      </w:r>
      <w:r w:rsidRPr="00742466">
        <w:rPr>
          <w:b/>
          <w:sz w:val="18"/>
          <w:szCs w:val="18"/>
          <w:vertAlign w:val="superscript"/>
        </w:rPr>
        <w:t>st</w:t>
      </w:r>
      <w:r>
        <w:rPr>
          <w:b/>
          <w:sz w:val="18"/>
          <w:szCs w:val="18"/>
        </w:rPr>
        <w:t xml:space="preserve"> Vice</w:t>
      </w:r>
      <w:r w:rsidR="001D0A49">
        <w:rPr>
          <w:b/>
          <w:sz w:val="18"/>
          <w:szCs w:val="18"/>
        </w:rPr>
        <w:t xml:space="preserve"> Braun</w:t>
      </w:r>
      <w:r w:rsidR="0060517C" w:rsidRPr="00936167">
        <w:rPr>
          <w:b/>
          <w:sz w:val="18"/>
          <w:szCs w:val="18"/>
        </w:rPr>
        <w:t xml:space="preserve"> </w:t>
      </w:r>
      <w:r w:rsidR="00785848" w:rsidRPr="00936167">
        <w:rPr>
          <w:b/>
          <w:sz w:val="18"/>
          <w:szCs w:val="18"/>
        </w:rPr>
        <w:t>adjourned the</w:t>
      </w:r>
      <w:r w:rsidR="0060517C" w:rsidRPr="00936167">
        <w:rPr>
          <w:b/>
          <w:sz w:val="18"/>
          <w:szCs w:val="18"/>
        </w:rPr>
        <w:t xml:space="preserve"> meeting at 1</w:t>
      </w:r>
      <w:r w:rsidR="00002535" w:rsidRPr="00936167">
        <w:rPr>
          <w:b/>
          <w:sz w:val="18"/>
          <w:szCs w:val="18"/>
        </w:rPr>
        <w:t>1</w:t>
      </w:r>
      <w:r w:rsidR="00D316D6">
        <w:rPr>
          <w:b/>
          <w:sz w:val="18"/>
          <w:szCs w:val="18"/>
        </w:rPr>
        <w:t>30</w:t>
      </w:r>
      <w:r w:rsidR="00B3507E" w:rsidRPr="00936167">
        <w:rPr>
          <w:b/>
          <w:sz w:val="18"/>
          <w:szCs w:val="18"/>
        </w:rPr>
        <w:t xml:space="preserve"> hrs Saturday </w:t>
      </w:r>
      <w:r>
        <w:rPr>
          <w:b/>
          <w:sz w:val="18"/>
          <w:szCs w:val="18"/>
        </w:rPr>
        <w:t>16 April</w:t>
      </w:r>
      <w:r w:rsidR="001D0A49">
        <w:rPr>
          <w:b/>
          <w:sz w:val="18"/>
          <w:szCs w:val="18"/>
        </w:rPr>
        <w:t xml:space="preserve"> 2016</w:t>
      </w:r>
      <w:r w:rsidR="0060517C" w:rsidRPr="00936167">
        <w:rPr>
          <w:b/>
          <w:sz w:val="18"/>
          <w:szCs w:val="18"/>
        </w:rPr>
        <w:t>.</w:t>
      </w:r>
    </w:p>
    <w:p w14:paraId="72C8DC45" w14:textId="77777777" w:rsidR="005457A1" w:rsidRDefault="005457A1" w:rsidP="008F6DFE">
      <w:pPr>
        <w:rPr>
          <w:b/>
          <w:sz w:val="18"/>
          <w:szCs w:val="18"/>
        </w:rPr>
      </w:pPr>
    </w:p>
    <w:p w14:paraId="1EB73722" w14:textId="77777777" w:rsidR="00936167" w:rsidRPr="009E4AB5" w:rsidRDefault="00936167" w:rsidP="008F6DFE">
      <w:pPr>
        <w:rPr>
          <w:b/>
          <w:sz w:val="18"/>
          <w:szCs w:val="18"/>
        </w:rPr>
      </w:pPr>
    </w:p>
    <w:p w14:paraId="75CAD4C3" w14:textId="77777777" w:rsidR="003644BC" w:rsidRPr="0096561C" w:rsidRDefault="005457A1" w:rsidP="003644BC">
      <w:pPr>
        <w:pStyle w:val="NoSpacing"/>
        <w:rPr>
          <w:b/>
        </w:rPr>
      </w:pPr>
      <w:r w:rsidRPr="0096561C">
        <w:rPr>
          <w:b/>
          <w:u w:val="single"/>
        </w:rPr>
        <w:t>_____________</w:t>
      </w:r>
      <w:r w:rsidR="001B7DD5" w:rsidRPr="0096561C">
        <w:rPr>
          <w:b/>
          <w:u w:val="single"/>
        </w:rPr>
        <w:t>______________</w:t>
      </w:r>
      <w:r w:rsidR="00655C6E" w:rsidRPr="0096561C">
        <w:rPr>
          <w:b/>
        </w:rPr>
        <w:tab/>
      </w:r>
      <w:r w:rsidR="001416F3" w:rsidRPr="0096561C">
        <w:rPr>
          <w:b/>
        </w:rPr>
        <w:tab/>
      </w:r>
      <w:r w:rsidRPr="0096561C">
        <w:rPr>
          <w:b/>
        </w:rPr>
        <w:tab/>
      </w:r>
      <w:r w:rsidRPr="0096561C">
        <w:rPr>
          <w:b/>
        </w:rPr>
        <w:tab/>
      </w:r>
      <w:r w:rsidR="001416F3" w:rsidRPr="0096561C">
        <w:rPr>
          <w:b/>
        </w:rPr>
        <w:tab/>
      </w:r>
      <w:r w:rsidR="00F24965" w:rsidRPr="0096561C">
        <w:rPr>
          <w:b/>
          <w:u w:val="single"/>
        </w:rPr>
        <w:t>___</w:t>
      </w:r>
      <w:r w:rsidR="009E1EDD" w:rsidRPr="0096561C">
        <w:rPr>
          <w:b/>
          <w:u w:val="single"/>
        </w:rPr>
        <w:t>__</w:t>
      </w:r>
      <w:r w:rsidR="003557B6" w:rsidRPr="0096561C">
        <w:rPr>
          <w:b/>
          <w:u w:val="single"/>
        </w:rPr>
        <w:t>_____</w:t>
      </w:r>
      <w:r w:rsidR="00F24965" w:rsidRPr="0096561C">
        <w:rPr>
          <w:b/>
          <w:u w:val="single"/>
        </w:rPr>
        <w:t>_______</w:t>
      </w:r>
      <w:r w:rsidR="002876AA" w:rsidRPr="0096561C">
        <w:rPr>
          <w:b/>
          <w:u w:val="single"/>
        </w:rPr>
        <w:t>___</w:t>
      </w:r>
      <w:r w:rsidR="00F24965" w:rsidRPr="0096561C">
        <w:rPr>
          <w:b/>
          <w:u w:val="single"/>
        </w:rPr>
        <w:t>_____</w:t>
      </w:r>
      <w:r w:rsidR="001D0A49">
        <w:rPr>
          <w:b/>
          <w:u w:val="single"/>
        </w:rPr>
        <w:t>___________</w:t>
      </w:r>
      <w:r w:rsidR="00F24965" w:rsidRPr="0096561C">
        <w:rPr>
          <w:b/>
          <w:u w:val="single"/>
        </w:rPr>
        <w:t>_</w:t>
      </w:r>
    </w:p>
    <w:p w14:paraId="01512CA3" w14:textId="77777777" w:rsidR="00023EED" w:rsidRPr="0096561C" w:rsidRDefault="00705552" w:rsidP="0096495D">
      <w:pPr>
        <w:pStyle w:val="NoSpacing"/>
        <w:rPr>
          <w:b/>
        </w:rPr>
      </w:pPr>
      <w:r w:rsidRPr="0096561C">
        <w:rPr>
          <w:b/>
        </w:rPr>
        <w:t>Adjutant Dennis O’Leary</w:t>
      </w:r>
      <w:r w:rsidR="00107DCD" w:rsidRPr="0096561C">
        <w:rPr>
          <w:b/>
        </w:rPr>
        <w:tab/>
      </w:r>
      <w:r w:rsidR="00107DCD" w:rsidRPr="0096561C">
        <w:rPr>
          <w:b/>
        </w:rPr>
        <w:tab/>
      </w:r>
      <w:r w:rsidR="00107DCD" w:rsidRPr="0096561C">
        <w:rPr>
          <w:b/>
        </w:rPr>
        <w:tab/>
      </w:r>
      <w:r w:rsidR="005457A1" w:rsidRPr="0096561C">
        <w:rPr>
          <w:b/>
        </w:rPr>
        <w:tab/>
      </w:r>
      <w:r w:rsidR="0078412A" w:rsidRPr="0096561C">
        <w:rPr>
          <w:b/>
        </w:rPr>
        <w:tab/>
      </w:r>
      <w:r w:rsidR="0078412A" w:rsidRPr="0096561C">
        <w:rPr>
          <w:b/>
        </w:rPr>
        <w:tab/>
      </w:r>
      <w:r w:rsidR="00320FC5">
        <w:rPr>
          <w:b/>
        </w:rPr>
        <w:t>Commander Allen Lawrence</w:t>
      </w:r>
    </w:p>
    <w:sectPr w:rsidR="00023EED" w:rsidRPr="0096561C" w:rsidSect="00CE6C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4296"/>
    <w:multiLevelType w:val="hybridMultilevel"/>
    <w:tmpl w:val="C046D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86D92"/>
    <w:multiLevelType w:val="hybridMultilevel"/>
    <w:tmpl w:val="67F24DBE"/>
    <w:lvl w:ilvl="0" w:tplc="48ECF3A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37516375"/>
    <w:multiLevelType w:val="hybridMultilevel"/>
    <w:tmpl w:val="A35225E6"/>
    <w:lvl w:ilvl="0" w:tplc="2F5A0A6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7364B5"/>
    <w:multiLevelType w:val="hybridMultilevel"/>
    <w:tmpl w:val="E5F6A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960471"/>
    <w:multiLevelType w:val="hybridMultilevel"/>
    <w:tmpl w:val="D090A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072022"/>
    <w:multiLevelType w:val="hybridMultilevel"/>
    <w:tmpl w:val="2A009A78"/>
    <w:lvl w:ilvl="0" w:tplc="D7A0C8A0">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EF62ECD"/>
    <w:multiLevelType w:val="hybridMultilevel"/>
    <w:tmpl w:val="BA12D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FC7943"/>
    <w:multiLevelType w:val="hybridMultilevel"/>
    <w:tmpl w:val="6A969D38"/>
    <w:lvl w:ilvl="0" w:tplc="C7CEAC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1"/>
  </w:num>
  <w:num w:numId="4">
    <w:abstractNumId w:val="7"/>
  </w:num>
  <w:num w:numId="5">
    <w:abstractNumId w:val="0"/>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7"/>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6F16"/>
    <w:rsid w:val="00002535"/>
    <w:rsid w:val="000025FD"/>
    <w:rsid w:val="00002BFF"/>
    <w:rsid w:val="00002C2D"/>
    <w:rsid w:val="00004A2C"/>
    <w:rsid w:val="0000690E"/>
    <w:rsid w:val="000069F9"/>
    <w:rsid w:val="00006AD7"/>
    <w:rsid w:val="00011F59"/>
    <w:rsid w:val="000122F4"/>
    <w:rsid w:val="00012816"/>
    <w:rsid w:val="000143E4"/>
    <w:rsid w:val="000144B3"/>
    <w:rsid w:val="000153D9"/>
    <w:rsid w:val="00015905"/>
    <w:rsid w:val="00016263"/>
    <w:rsid w:val="00020437"/>
    <w:rsid w:val="000205D6"/>
    <w:rsid w:val="000208AB"/>
    <w:rsid w:val="00020B51"/>
    <w:rsid w:val="00020CFC"/>
    <w:rsid w:val="000230C3"/>
    <w:rsid w:val="00023EED"/>
    <w:rsid w:val="000279FB"/>
    <w:rsid w:val="0003071F"/>
    <w:rsid w:val="000312F8"/>
    <w:rsid w:val="00032C8C"/>
    <w:rsid w:val="00032F27"/>
    <w:rsid w:val="0003306E"/>
    <w:rsid w:val="00034FA4"/>
    <w:rsid w:val="00035333"/>
    <w:rsid w:val="00035C98"/>
    <w:rsid w:val="00035F1B"/>
    <w:rsid w:val="00037848"/>
    <w:rsid w:val="00042524"/>
    <w:rsid w:val="00044996"/>
    <w:rsid w:val="00044F0E"/>
    <w:rsid w:val="00045E39"/>
    <w:rsid w:val="0004600E"/>
    <w:rsid w:val="00047E1B"/>
    <w:rsid w:val="00050096"/>
    <w:rsid w:val="00051BC4"/>
    <w:rsid w:val="000527CC"/>
    <w:rsid w:val="00052D0F"/>
    <w:rsid w:val="0005365B"/>
    <w:rsid w:val="00053E13"/>
    <w:rsid w:val="00054322"/>
    <w:rsid w:val="00055368"/>
    <w:rsid w:val="00055A99"/>
    <w:rsid w:val="000560C5"/>
    <w:rsid w:val="00056BC3"/>
    <w:rsid w:val="000604EE"/>
    <w:rsid w:val="00060F97"/>
    <w:rsid w:val="0006370C"/>
    <w:rsid w:val="00064CE6"/>
    <w:rsid w:val="00066129"/>
    <w:rsid w:val="00066B8B"/>
    <w:rsid w:val="00067DEF"/>
    <w:rsid w:val="00070166"/>
    <w:rsid w:val="00070B9F"/>
    <w:rsid w:val="000715A1"/>
    <w:rsid w:val="00072372"/>
    <w:rsid w:val="000726F7"/>
    <w:rsid w:val="00074D04"/>
    <w:rsid w:val="00080689"/>
    <w:rsid w:val="00082021"/>
    <w:rsid w:val="000823D9"/>
    <w:rsid w:val="00082629"/>
    <w:rsid w:val="0008288A"/>
    <w:rsid w:val="00082B71"/>
    <w:rsid w:val="00082DFC"/>
    <w:rsid w:val="00083285"/>
    <w:rsid w:val="00083801"/>
    <w:rsid w:val="00084B4A"/>
    <w:rsid w:val="00084F83"/>
    <w:rsid w:val="00085254"/>
    <w:rsid w:val="00086BD0"/>
    <w:rsid w:val="000910C1"/>
    <w:rsid w:val="00091317"/>
    <w:rsid w:val="000924DD"/>
    <w:rsid w:val="00093424"/>
    <w:rsid w:val="0009478D"/>
    <w:rsid w:val="00094898"/>
    <w:rsid w:val="00095C47"/>
    <w:rsid w:val="0009664B"/>
    <w:rsid w:val="00097688"/>
    <w:rsid w:val="0009791B"/>
    <w:rsid w:val="000A1C42"/>
    <w:rsid w:val="000A1EB9"/>
    <w:rsid w:val="000A3F49"/>
    <w:rsid w:val="000A5B76"/>
    <w:rsid w:val="000A6429"/>
    <w:rsid w:val="000A7B9D"/>
    <w:rsid w:val="000B1859"/>
    <w:rsid w:val="000B3606"/>
    <w:rsid w:val="000B3B6E"/>
    <w:rsid w:val="000B5B73"/>
    <w:rsid w:val="000B7000"/>
    <w:rsid w:val="000B7AE3"/>
    <w:rsid w:val="000C10B4"/>
    <w:rsid w:val="000C3304"/>
    <w:rsid w:val="000C4538"/>
    <w:rsid w:val="000C4598"/>
    <w:rsid w:val="000C78E0"/>
    <w:rsid w:val="000D2121"/>
    <w:rsid w:val="000D2838"/>
    <w:rsid w:val="000D658B"/>
    <w:rsid w:val="000D710E"/>
    <w:rsid w:val="000D75E5"/>
    <w:rsid w:val="000E2796"/>
    <w:rsid w:val="000E3CF7"/>
    <w:rsid w:val="000E690E"/>
    <w:rsid w:val="000E6E34"/>
    <w:rsid w:val="000E79D9"/>
    <w:rsid w:val="000F058B"/>
    <w:rsid w:val="000F13CC"/>
    <w:rsid w:val="000F26BF"/>
    <w:rsid w:val="000F3235"/>
    <w:rsid w:val="000F3623"/>
    <w:rsid w:val="000F4190"/>
    <w:rsid w:val="000F4602"/>
    <w:rsid w:val="000F46E1"/>
    <w:rsid w:val="000F5433"/>
    <w:rsid w:val="000F5491"/>
    <w:rsid w:val="00101417"/>
    <w:rsid w:val="001017D7"/>
    <w:rsid w:val="001058F3"/>
    <w:rsid w:val="00107D3C"/>
    <w:rsid w:val="00107DCD"/>
    <w:rsid w:val="00111D22"/>
    <w:rsid w:val="00113965"/>
    <w:rsid w:val="001145A5"/>
    <w:rsid w:val="00114E89"/>
    <w:rsid w:val="00115B94"/>
    <w:rsid w:val="00120A8B"/>
    <w:rsid w:val="00121013"/>
    <w:rsid w:val="001229DF"/>
    <w:rsid w:val="001234D1"/>
    <w:rsid w:val="00124BBB"/>
    <w:rsid w:val="00126229"/>
    <w:rsid w:val="0012649E"/>
    <w:rsid w:val="001278E8"/>
    <w:rsid w:val="00127C35"/>
    <w:rsid w:val="00130DD3"/>
    <w:rsid w:val="00132430"/>
    <w:rsid w:val="0013293A"/>
    <w:rsid w:val="00133236"/>
    <w:rsid w:val="001416F3"/>
    <w:rsid w:val="0014263E"/>
    <w:rsid w:val="00143D11"/>
    <w:rsid w:val="001449D5"/>
    <w:rsid w:val="001454B2"/>
    <w:rsid w:val="00146F51"/>
    <w:rsid w:val="0014712E"/>
    <w:rsid w:val="00147165"/>
    <w:rsid w:val="00147412"/>
    <w:rsid w:val="00147AF0"/>
    <w:rsid w:val="00150ECF"/>
    <w:rsid w:val="0015197D"/>
    <w:rsid w:val="00157A23"/>
    <w:rsid w:val="001613EF"/>
    <w:rsid w:val="00161B26"/>
    <w:rsid w:val="001644E1"/>
    <w:rsid w:val="001666BC"/>
    <w:rsid w:val="00166B60"/>
    <w:rsid w:val="001678BC"/>
    <w:rsid w:val="00170F56"/>
    <w:rsid w:val="001712C4"/>
    <w:rsid w:val="00173CC1"/>
    <w:rsid w:val="00180C82"/>
    <w:rsid w:val="001820A7"/>
    <w:rsid w:val="00182B32"/>
    <w:rsid w:val="00185449"/>
    <w:rsid w:val="00185A4C"/>
    <w:rsid w:val="00186579"/>
    <w:rsid w:val="00190E79"/>
    <w:rsid w:val="00193148"/>
    <w:rsid w:val="00193863"/>
    <w:rsid w:val="001942BA"/>
    <w:rsid w:val="00194CCF"/>
    <w:rsid w:val="001951F6"/>
    <w:rsid w:val="0019586E"/>
    <w:rsid w:val="00195C76"/>
    <w:rsid w:val="0019702B"/>
    <w:rsid w:val="001A123A"/>
    <w:rsid w:val="001A230D"/>
    <w:rsid w:val="001A5E39"/>
    <w:rsid w:val="001A63C9"/>
    <w:rsid w:val="001B1CBA"/>
    <w:rsid w:val="001B2A12"/>
    <w:rsid w:val="001B3342"/>
    <w:rsid w:val="001B38CF"/>
    <w:rsid w:val="001B428B"/>
    <w:rsid w:val="001B483E"/>
    <w:rsid w:val="001B56F9"/>
    <w:rsid w:val="001B5904"/>
    <w:rsid w:val="001B5BF0"/>
    <w:rsid w:val="001B6C10"/>
    <w:rsid w:val="001B7DD5"/>
    <w:rsid w:val="001C06ED"/>
    <w:rsid w:val="001C2780"/>
    <w:rsid w:val="001C2F0E"/>
    <w:rsid w:val="001C429D"/>
    <w:rsid w:val="001C5CE7"/>
    <w:rsid w:val="001C66EF"/>
    <w:rsid w:val="001D0A49"/>
    <w:rsid w:val="001D144C"/>
    <w:rsid w:val="001D47DA"/>
    <w:rsid w:val="001D63FA"/>
    <w:rsid w:val="001D7861"/>
    <w:rsid w:val="001E0DA4"/>
    <w:rsid w:val="001E1E0D"/>
    <w:rsid w:val="001E27CB"/>
    <w:rsid w:val="001E300E"/>
    <w:rsid w:val="001E476E"/>
    <w:rsid w:val="001E4E3E"/>
    <w:rsid w:val="001E5734"/>
    <w:rsid w:val="001E591C"/>
    <w:rsid w:val="001E5E21"/>
    <w:rsid w:val="001E66F3"/>
    <w:rsid w:val="001E7A65"/>
    <w:rsid w:val="001E7EF8"/>
    <w:rsid w:val="001F01A1"/>
    <w:rsid w:val="001F0D06"/>
    <w:rsid w:val="001F12B1"/>
    <w:rsid w:val="001F32F8"/>
    <w:rsid w:val="001F7ED3"/>
    <w:rsid w:val="00200977"/>
    <w:rsid w:val="00203ACB"/>
    <w:rsid w:val="00205849"/>
    <w:rsid w:val="00207B60"/>
    <w:rsid w:val="00212EBA"/>
    <w:rsid w:val="0021401B"/>
    <w:rsid w:val="002143E0"/>
    <w:rsid w:val="00214CE5"/>
    <w:rsid w:val="00215518"/>
    <w:rsid w:val="00217BF4"/>
    <w:rsid w:val="0022198C"/>
    <w:rsid w:val="0022296A"/>
    <w:rsid w:val="00222AC1"/>
    <w:rsid w:val="00226712"/>
    <w:rsid w:val="00230043"/>
    <w:rsid w:val="00231ED9"/>
    <w:rsid w:val="00234FD2"/>
    <w:rsid w:val="0023542F"/>
    <w:rsid w:val="0023598D"/>
    <w:rsid w:val="002370E9"/>
    <w:rsid w:val="00237B31"/>
    <w:rsid w:val="002404FE"/>
    <w:rsid w:val="00240686"/>
    <w:rsid w:val="002426D5"/>
    <w:rsid w:val="002463B0"/>
    <w:rsid w:val="00247B90"/>
    <w:rsid w:val="00247C76"/>
    <w:rsid w:val="00250878"/>
    <w:rsid w:val="00250BF6"/>
    <w:rsid w:val="00252759"/>
    <w:rsid w:val="0025362C"/>
    <w:rsid w:val="0025373D"/>
    <w:rsid w:val="0025373F"/>
    <w:rsid w:val="00254655"/>
    <w:rsid w:val="002569CE"/>
    <w:rsid w:val="0025785C"/>
    <w:rsid w:val="00260189"/>
    <w:rsid w:val="002610B3"/>
    <w:rsid w:val="00261664"/>
    <w:rsid w:val="00262843"/>
    <w:rsid w:val="00263C05"/>
    <w:rsid w:val="0026432C"/>
    <w:rsid w:val="00265FCC"/>
    <w:rsid w:val="00266807"/>
    <w:rsid w:val="0027009E"/>
    <w:rsid w:val="00270B64"/>
    <w:rsid w:val="00272550"/>
    <w:rsid w:val="00272CFA"/>
    <w:rsid w:val="00274DC6"/>
    <w:rsid w:val="002752D4"/>
    <w:rsid w:val="0027684D"/>
    <w:rsid w:val="00280011"/>
    <w:rsid w:val="00280BBA"/>
    <w:rsid w:val="00281701"/>
    <w:rsid w:val="002818F9"/>
    <w:rsid w:val="00281C33"/>
    <w:rsid w:val="002821E7"/>
    <w:rsid w:val="00282A5E"/>
    <w:rsid w:val="00283CB4"/>
    <w:rsid w:val="0028473B"/>
    <w:rsid w:val="0028523F"/>
    <w:rsid w:val="0028618E"/>
    <w:rsid w:val="002876AA"/>
    <w:rsid w:val="0029193A"/>
    <w:rsid w:val="00292112"/>
    <w:rsid w:val="0029758A"/>
    <w:rsid w:val="002A29E4"/>
    <w:rsid w:val="002A48D9"/>
    <w:rsid w:val="002A4F9C"/>
    <w:rsid w:val="002A6C42"/>
    <w:rsid w:val="002A70B9"/>
    <w:rsid w:val="002A740C"/>
    <w:rsid w:val="002B35D1"/>
    <w:rsid w:val="002B4C70"/>
    <w:rsid w:val="002B5562"/>
    <w:rsid w:val="002B701F"/>
    <w:rsid w:val="002B75C5"/>
    <w:rsid w:val="002B7FAD"/>
    <w:rsid w:val="002C0972"/>
    <w:rsid w:val="002C0D1A"/>
    <w:rsid w:val="002C1E62"/>
    <w:rsid w:val="002C2972"/>
    <w:rsid w:val="002C2E7F"/>
    <w:rsid w:val="002C48E2"/>
    <w:rsid w:val="002C5869"/>
    <w:rsid w:val="002C6466"/>
    <w:rsid w:val="002C71B7"/>
    <w:rsid w:val="002D0263"/>
    <w:rsid w:val="002D25EC"/>
    <w:rsid w:val="002D2C66"/>
    <w:rsid w:val="002D3859"/>
    <w:rsid w:val="002D3B27"/>
    <w:rsid w:val="002D3CFF"/>
    <w:rsid w:val="002D496E"/>
    <w:rsid w:val="002D622A"/>
    <w:rsid w:val="002E2048"/>
    <w:rsid w:val="002E38EF"/>
    <w:rsid w:val="002E4295"/>
    <w:rsid w:val="002E4503"/>
    <w:rsid w:val="002E548B"/>
    <w:rsid w:val="002F4575"/>
    <w:rsid w:val="002F731B"/>
    <w:rsid w:val="002F75DF"/>
    <w:rsid w:val="003013F4"/>
    <w:rsid w:val="00301ECD"/>
    <w:rsid w:val="00304E6B"/>
    <w:rsid w:val="00305509"/>
    <w:rsid w:val="00306832"/>
    <w:rsid w:val="003070E2"/>
    <w:rsid w:val="003078C5"/>
    <w:rsid w:val="00310C3F"/>
    <w:rsid w:val="00310F7F"/>
    <w:rsid w:val="0031138D"/>
    <w:rsid w:val="0031229B"/>
    <w:rsid w:val="00312C0D"/>
    <w:rsid w:val="00314002"/>
    <w:rsid w:val="00314A46"/>
    <w:rsid w:val="0031570A"/>
    <w:rsid w:val="00315FFF"/>
    <w:rsid w:val="0031686B"/>
    <w:rsid w:val="0031732B"/>
    <w:rsid w:val="0032051A"/>
    <w:rsid w:val="00320FC5"/>
    <w:rsid w:val="00321445"/>
    <w:rsid w:val="00321B37"/>
    <w:rsid w:val="00323FBD"/>
    <w:rsid w:val="00325502"/>
    <w:rsid w:val="00325A35"/>
    <w:rsid w:val="00325D3E"/>
    <w:rsid w:val="00326477"/>
    <w:rsid w:val="003334B4"/>
    <w:rsid w:val="00335D24"/>
    <w:rsid w:val="00336242"/>
    <w:rsid w:val="00336A3C"/>
    <w:rsid w:val="00336E64"/>
    <w:rsid w:val="0033746C"/>
    <w:rsid w:val="00337CDB"/>
    <w:rsid w:val="0034016C"/>
    <w:rsid w:val="0034086F"/>
    <w:rsid w:val="00340A95"/>
    <w:rsid w:val="00340B9B"/>
    <w:rsid w:val="003414F1"/>
    <w:rsid w:val="00342D95"/>
    <w:rsid w:val="003436A4"/>
    <w:rsid w:val="003478EC"/>
    <w:rsid w:val="0035010C"/>
    <w:rsid w:val="003504FA"/>
    <w:rsid w:val="00351847"/>
    <w:rsid w:val="00352B5D"/>
    <w:rsid w:val="00352E28"/>
    <w:rsid w:val="00354C48"/>
    <w:rsid w:val="00355309"/>
    <w:rsid w:val="003557B6"/>
    <w:rsid w:val="00355D5B"/>
    <w:rsid w:val="003570EE"/>
    <w:rsid w:val="00357A36"/>
    <w:rsid w:val="0036022F"/>
    <w:rsid w:val="00363548"/>
    <w:rsid w:val="003638AB"/>
    <w:rsid w:val="003644BC"/>
    <w:rsid w:val="003645C9"/>
    <w:rsid w:val="0036693D"/>
    <w:rsid w:val="00366D53"/>
    <w:rsid w:val="003709DC"/>
    <w:rsid w:val="00370EC4"/>
    <w:rsid w:val="0037276F"/>
    <w:rsid w:val="0037399E"/>
    <w:rsid w:val="003779BA"/>
    <w:rsid w:val="00380619"/>
    <w:rsid w:val="003818C9"/>
    <w:rsid w:val="003819EE"/>
    <w:rsid w:val="00382A40"/>
    <w:rsid w:val="00382BD7"/>
    <w:rsid w:val="003838A1"/>
    <w:rsid w:val="003855A4"/>
    <w:rsid w:val="003866AE"/>
    <w:rsid w:val="00386A7D"/>
    <w:rsid w:val="0038771B"/>
    <w:rsid w:val="00387D8E"/>
    <w:rsid w:val="00390165"/>
    <w:rsid w:val="003919A0"/>
    <w:rsid w:val="003956C1"/>
    <w:rsid w:val="00395844"/>
    <w:rsid w:val="00395A5D"/>
    <w:rsid w:val="003961DF"/>
    <w:rsid w:val="003A02B9"/>
    <w:rsid w:val="003A1D28"/>
    <w:rsid w:val="003A4309"/>
    <w:rsid w:val="003A4944"/>
    <w:rsid w:val="003A693A"/>
    <w:rsid w:val="003B03DF"/>
    <w:rsid w:val="003B18B3"/>
    <w:rsid w:val="003B41C9"/>
    <w:rsid w:val="003B4E94"/>
    <w:rsid w:val="003B5A2D"/>
    <w:rsid w:val="003B7191"/>
    <w:rsid w:val="003C07B7"/>
    <w:rsid w:val="003C277E"/>
    <w:rsid w:val="003C27C2"/>
    <w:rsid w:val="003C2836"/>
    <w:rsid w:val="003C4A6D"/>
    <w:rsid w:val="003C5EEA"/>
    <w:rsid w:val="003C5F73"/>
    <w:rsid w:val="003C66C5"/>
    <w:rsid w:val="003C7598"/>
    <w:rsid w:val="003C7BC1"/>
    <w:rsid w:val="003C7F3A"/>
    <w:rsid w:val="003D00B1"/>
    <w:rsid w:val="003D206A"/>
    <w:rsid w:val="003D2D94"/>
    <w:rsid w:val="003E0C64"/>
    <w:rsid w:val="003E1993"/>
    <w:rsid w:val="003E1FCF"/>
    <w:rsid w:val="003E2586"/>
    <w:rsid w:val="003E2C83"/>
    <w:rsid w:val="003E3A19"/>
    <w:rsid w:val="003E4AA2"/>
    <w:rsid w:val="003E5D85"/>
    <w:rsid w:val="003F0F96"/>
    <w:rsid w:val="003F210A"/>
    <w:rsid w:val="003F37F8"/>
    <w:rsid w:val="003F4722"/>
    <w:rsid w:val="003F4817"/>
    <w:rsid w:val="003F4CF8"/>
    <w:rsid w:val="003F7B78"/>
    <w:rsid w:val="00400489"/>
    <w:rsid w:val="004005A5"/>
    <w:rsid w:val="00400AD9"/>
    <w:rsid w:val="00400AF3"/>
    <w:rsid w:val="004028F9"/>
    <w:rsid w:val="0040320F"/>
    <w:rsid w:val="004033A5"/>
    <w:rsid w:val="00405408"/>
    <w:rsid w:val="004060BF"/>
    <w:rsid w:val="00406818"/>
    <w:rsid w:val="00406BFA"/>
    <w:rsid w:val="00406DE8"/>
    <w:rsid w:val="00410C10"/>
    <w:rsid w:val="004131DA"/>
    <w:rsid w:val="00414FCA"/>
    <w:rsid w:val="004158EF"/>
    <w:rsid w:val="00415A61"/>
    <w:rsid w:val="00415BE5"/>
    <w:rsid w:val="00415DB7"/>
    <w:rsid w:val="00420915"/>
    <w:rsid w:val="0042202D"/>
    <w:rsid w:val="004224C8"/>
    <w:rsid w:val="00423431"/>
    <w:rsid w:val="00423D3D"/>
    <w:rsid w:val="00424D4E"/>
    <w:rsid w:val="00425AF6"/>
    <w:rsid w:val="00426684"/>
    <w:rsid w:val="00427B38"/>
    <w:rsid w:val="00430126"/>
    <w:rsid w:val="00432052"/>
    <w:rsid w:val="00432061"/>
    <w:rsid w:val="00433149"/>
    <w:rsid w:val="00433A60"/>
    <w:rsid w:val="0043427F"/>
    <w:rsid w:val="00435D9E"/>
    <w:rsid w:val="00437547"/>
    <w:rsid w:val="00443890"/>
    <w:rsid w:val="00443C47"/>
    <w:rsid w:val="00444ED7"/>
    <w:rsid w:val="00445A72"/>
    <w:rsid w:val="00446373"/>
    <w:rsid w:val="0044717F"/>
    <w:rsid w:val="00447335"/>
    <w:rsid w:val="00450284"/>
    <w:rsid w:val="00451202"/>
    <w:rsid w:val="004521E2"/>
    <w:rsid w:val="004521E8"/>
    <w:rsid w:val="00456401"/>
    <w:rsid w:val="00456FE7"/>
    <w:rsid w:val="004572A1"/>
    <w:rsid w:val="004576A7"/>
    <w:rsid w:val="00462D7D"/>
    <w:rsid w:val="004645F2"/>
    <w:rsid w:val="00464885"/>
    <w:rsid w:val="00464967"/>
    <w:rsid w:val="004652A6"/>
    <w:rsid w:val="00465572"/>
    <w:rsid w:val="00466599"/>
    <w:rsid w:val="00466AA2"/>
    <w:rsid w:val="00467697"/>
    <w:rsid w:val="00467760"/>
    <w:rsid w:val="00470476"/>
    <w:rsid w:val="00471D2A"/>
    <w:rsid w:val="004730AB"/>
    <w:rsid w:val="00474D25"/>
    <w:rsid w:val="00474DE2"/>
    <w:rsid w:val="00475146"/>
    <w:rsid w:val="00475935"/>
    <w:rsid w:val="00476BC4"/>
    <w:rsid w:val="00480632"/>
    <w:rsid w:val="00480EAC"/>
    <w:rsid w:val="00481663"/>
    <w:rsid w:val="00482A28"/>
    <w:rsid w:val="00483ADD"/>
    <w:rsid w:val="00483D39"/>
    <w:rsid w:val="004840E2"/>
    <w:rsid w:val="00484674"/>
    <w:rsid w:val="0048488B"/>
    <w:rsid w:val="00486A6A"/>
    <w:rsid w:val="0048776A"/>
    <w:rsid w:val="004907F9"/>
    <w:rsid w:val="004908D8"/>
    <w:rsid w:val="004911B2"/>
    <w:rsid w:val="004914EC"/>
    <w:rsid w:val="00491D99"/>
    <w:rsid w:val="004921F9"/>
    <w:rsid w:val="004923CF"/>
    <w:rsid w:val="00492599"/>
    <w:rsid w:val="004929AC"/>
    <w:rsid w:val="004958D3"/>
    <w:rsid w:val="00496374"/>
    <w:rsid w:val="004963DB"/>
    <w:rsid w:val="004979DB"/>
    <w:rsid w:val="004A06AB"/>
    <w:rsid w:val="004A1808"/>
    <w:rsid w:val="004A28A4"/>
    <w:rsid w:val="004A5C8A"/>
    <w:rsid w:val="004A6205"/>
    <w:rsid w:val="004A6CB5"/>
    <w:rsid w:val="004A6E7B"/>
    <w:rsid w:val="004B01FC"/>
    <w:rsid w:val="004B16D6"/>
    <w:rsid w:val="004B2737"/>
    <w:rsid w:val="004B558A"/>
    <w:rsid w:val="004B5CF4"/>
    <w:rsid w:val="004B5EBB"/>
    <w:rsid w:val="004B5F43"/>
    <w:rsid w:val="004B62C4"/>
    <w:rsid w:val="004B650A"/>
    <w:rsid w:val="004B68EE"/>
    <w:rsid w:val="004C2DFB"/>
    <w:rsid w:val="004C3437"/>
    <w:rsid w:val="004C45C4"/>
    <w:rsid w:val="004C5CCE"/>
    <w:rsid w:val="004C5E3A"/>
    <w:rsid w:val="004C60BE"/>
    <w:rsid w:val="004C63C2"/>
    <w:rsid w:val="004C7D1C"/>
    <w:rsid w:val="004D1880"/>
    <w:rsid w:val="004D4B24"/>
    <w:rsid w:val="004D5536"/>
    <w:rsid w:val="004D6C53"/>
    <w:rsid w:val="004D6ECF"/>
    <w:rsid w:val="004E0834"/>
    <w:rsid w:val="004E1A2F"/>
    <w:rsid w:val="004E1F46"/>
    <w:rsid w:val="004E41CD"/>
    <w:rsid w:val="004E4AD9"/>
    <w:rsid w:val="004E4D32"/>
    <w:rsid w:val="004E5D2B"/>
    <w:rsid w:val="004F0293"/>
    <w:rsid w:val="004F08BC"/>
    <w:rsid w:val="004F3C33"/>
    <w:rsid w:val="004F6852"/>
    <w:rsid w:val="0050242E"/>
    <w:rsid w:val="00503C7E"/>
    <w:rsid w:val="0050410D"/>
    <w:rsid w:val="005043D0"/>
    <w:rsid w:val="00504B1F"/>
    <w:rsid w:val="00507FA2"/>
    <w:rsid w:val="005109CC"/>
    <w:rsid w:val="005140CA"/>
    <w:rsid w:val="005154E5"/>
    <w:rsid w:val="0051755A"/>
    <w:rsid w:val="00517C41"/>
    <w:rsid w:val="005214DE"/>
    <w:rsid w:val="005217E6"/>
    <w:rsid w:val="00525C4C"/>
    <w:rsid w:val="00525DA4"/>
    <w:rsid w:val="005262A2"/>
    <w:rsid w:val="005315E7"/>
    <w:rsid w:val="00531A7D"/>
    <w:rsid w:val="00533F90"/>
    <w:rsid w:val="0053456C"/>
    <w:rsid w:val="00534744"/>
    <w:rsid w:val="00534B29"/>
    <w:rsid w:val="00535266"/>
    <w:rsid w:val="00541B0C"/>
    <w:rsid w:val="00543F19"/>
    <w:rsid w:val="0054544F"/>
    <w:rsid w:val="005457A1"/>
    <w:rsid w:val="00545CC0"/>
    <w:rsid w:val="00546E15"/>
    <w:rsid w:val="0055091E"/>
    <w:rsid w:val="00550DD8"/>
    <w:rsid w:val="005522DA"/>
    <w:rsid w:val="00553075"/>
    <w:rsid w:val="0055368A"/>
    <w:rsid w:val="00554E8D"/>
    <w:rsid w:val="0055596C"/>
    <w:rsid w:val="00555F30"/>
    <w:rsid w:val="00557BB6"/>
    <w:rsid w:val="0056073A"/>
    <w:rsid w:val="00561523"/>
    <w:rsid w:val="00563017"/>
    <w:rsid w:val="0056388C"/>
    <w:rsid w:val="005667BE"/>
    <w:rsid w:val="00567368"/>
    <w:rsid w:val="00570607"/>
    <w:rsid w:val="00570DEE"/>
    <w:rsid w:val="005711A7"/>
    <w:rsid w:val="00573770"/>
    <w:rsid w:val="005745A3"/>
    <w:rsid w:val="00581699"/>
    <w:rsid w:val="005822A4"/>
    <w:rsid w:val="00583E09"/>
    <w:rsid w:val="00584DF8"/>
    <w:rsid w:val="0058514C"/>
    <w:rsid w:val="005872B0"/>
    <w:rsid w:val="00587E87"/>
    <w:rsid w:val="005906E0"/>
    <w:rsid w:val="0059094F"/>
    <w:rsid w:val="00591A45"/>
    <w:rsid w:val="0059392D"/>
    <w:rsid w:val="0059407B"/>
    <w:rsid w:val="00594DA0"/>
    <w:rsid w:val="005955B5"/>
    <w:rsid w:val="00596002"/>
    <w:rsid w:val="00596CC1"/>
    <w:rsid w:val="0059752E"/>
    <w:rsid w:val="005976E4"/>
    <w:rsid w:val="005A0153"/>
    <w:rsid w:val="005A0359"/>
    <w:rsid w:val="005A0492"/>
    <w:rsid w:val="005A0F0A"/>
    <w:rsid w:val="005A161B"/>
    <w:rsid w:val="005A1E96"/>
    <w:rsid w:val="005A3CA2"/>
    <w:rsid w:val="005A46DB"/>
    <w:rsid w:val="005A50A9"/>
    <w:rsid w:val="005A5965"/>
    <w:rsid w:val="005A5B77"/>
    <w:rsid w:val="005A6072"/>
    <w:rsid w:val="005A6589"/>
    <w:rsid w:val="005B1D81"/>
    <w:rsid w:val="005B4700"/>
    <w:rsid w:val="005B4E66"/>
    <w:rsid w:val="005C1708"/>
    <w:rsid w:val="005C1D47"/>
    <w:rsid w:val="005C2EBD"/>
    <w:rsid w:val="005C2F2F"/>
    <w:rsid w:val="005C388D"/>
    <w:rsid w:val="005C5A79"/>
    <w:rsid w:val="005C5E4F"/>
    <w:rsid w:val="005C716C"/>
    <w:rsid w:val="005C7960"/>
    <w:rsid w:val="005D073F"/>
    <w:rsid w:val="005D0B3C"/>
    <w:rsid w:val="005D1358"/>
    <w:rsid w:val="005D1937"/>
    <w:rsid w:val="005D1C13"/>
    <w:rsid w:val="005D3552"/>
    <w:rsid w:val="005D3D7C"/>
    <w:rsid w:val="005D4603"/>
    <w:rsid w:val="005D6C9F"/>
    <w:rsid w:val="005E049D"/>
    <w:rsid w:val="005E05E0"/>
    <w:rsid w:val="005E19DF"/>
    <w:rsid w:val="005E1B2E"/>
    <w:rsid w:val="005E55F7"/>
    <w:rsid w:val="005F3F1C"/>
    <w:rsid w:val="005F40D1"/>
    <w:rsid w:val="005F44ED"/>
    <w:rsid w:val="005F569E"/>
    <w:rsid w:val="005F6DE8"/>
    <w:rsid w:val="00601268"/>
    <w:rsid w:val="00601A98"/>
    <w:rsid w:val="006025FC"/>
    <w:rsid w:val="00604877"/>
    <w:rsid w:val="0060517C"/>
    <w:rsid w:val="006061B5"/>
    <w:rsid w:val="0060688D"/>
    <w:rsid w:val="0061147F"/>
    <w:rsid w:val="006137EA"/>
    <w:rsid w:val="0061455E"/>
    <w:rsid w:val="00614F60"/>
    <w:rsid w:val="0062269C"/>
    <w:rsid w:val="00622AD6"/>
    <w:rsid w:val="006246EF"/>
    <w:rsid w:val="00624750"/>
    <w:rsid w:val="006247DF"/>
    <w:rsid w:val="00624F48"/>
    <w:rsid w:val="00625A79"/>
    <w:rsid w:val="00626D11"/>
    <w:rsid w:val="00626FA1"/>
    <w:rsid w:val="00627336"/>
    <w:rsid w:val="00627F42"/>
    <w:rsid w:val="0063205E"/>
    <w:rsid w:val="00632499"/>
    <w:rsid w:val="00632992"/>
    <w:rsid w:val="00634E81"/>
    <w:rsid w:val="00642672"/>
    <w:rsid w:val="00643384"/>
    <w:rsid w:val="00644485"/>
    <w:rsid w:val="00646388"/>
    <w:rsid w:val="00646B9C"/>
    <w:rsid w:val="006474F7"/>
    <w:rsid w:val="00651A8C"/>
    <w:rsid w:val="00652342"/>
    <w:rsid w:val="0065314A"/>
    <w:rsid w:val="00654A2F"/>
    <w:rsid w:val="00655C6E"/>
    <w:rsid w:val="00657828"/>
    <w:rsid w:val="00662139"/>
    <w:rsid w:val="00663342"/>
    <w:rsid w:val="00666BD6"/>
    <w:rsid w:val="006670D4"/>
    <w:rsid w:val="00670774"/>
    <w:rsid w:val="00670A03"/>
    <w:rsid w:val="00671196"/>
    <w:rsid w:val="00671639"/>
    <w:rsid w:val="00672564"/>
    <w:rsid w:val="006729DF"/>
    <w:rsid w:val="00672CC0"/>
    <w:rsid w:val="00673183"/>
    <w:rsid w:val="0067318C"/>
    <w:rsid w:val="00674F4A"/>
    <w:rsid w:val="00675839"/>
    <w:rsid w:val="00676541"/>
    <w:rsid w:val="00680903"/>
    <w:rsid w:val="00681267"/>
    <w:rsid w:val="006819B4"/>
    <w:rsid w:val="00681D3D"/>
    <w:rsid w:val="006820DE"/>
    <w:rsid w:val="00683A67"/>
    <w:rsid w:val="0068712B"/>
    <w:rsid w:val="00690F36"/>
    <w:rsid w:val="00691804"/>
    <w:rsid w:val="00692736"/>
    <w:rsid w:val="0069481F"/>
    <w:rsid w:val="00694F66"/>
    <w:rsid w:val="00695288"/>
    <w:rsid w:val="006970B2"/>
    <w:rsid w:val="006973B2"/>
    <w:rsid w:val="006A0C5B"/>
    <w:rsid w:val="006A104D"/>
    <w:rsid w:val="006A27DA"/>
    <w:rsid w:val="006A5870"/>
    <w:rsid w:val="006A6332"/>
    <w:rsid w:val="006B1703"/>
    <w:rsid w:val="006B2537"/>
    <w:rsid w:val="006B3537"/>
    <w:rsid w:val="006B43FD"/>
    <w:rsid w:val="006B5C78"/>
    <w:rsid w:val="006B60C0"/>
    <w:rsid w:val="006C0EF7"/>
    <w:rsid w:val="006C1595"/>
    <w:rsid w:val="006C2E1E"/>
    <w:rsid w:val="006C4B11"/>
    <w:rsid w:val="006C4F93"/>
    <w:rsid w:val="006C5278"/>
    <w:rsid w:val="006C554C"/>
    <w:rsid w:val="006C7201"/>
    <w:rsid w:val="006C7620"/>
    <w:rsid w:val="006D1A38"/>
    <w:rsid w:val="006D2508"/>
    <w:rsid w:val="006D279E"/>
    <w:rsid w:val="006D3AE3"/>
    <w:rsid w:val="006D53B6"/>
    <w:rsid w:val="006D5AED"/>
    <w:rsid w:val="006D5FA9"/>
    <w:rsid w:val="006D73AC"/>
    <w:rsid w:val="006D7865"/>
    <w:rsid w:val="006E0DA6"/>
    <w:rsid w:val="006E1DB8"/>
    <w:rsid w:val="006E2236"/>
    <w:rsid w:val="006E4FA8"/>
    <w:rsid w:val="006E510F"/>
    <w:rsid w:val="006E56BF"/>
    <w:rsid w:val="006F05FF"/>
    <w:rsid w:val="006F0D85"/>
    <w:rsid w:val="006F1D62"/>
    <w:rsid w:val="006F2BBB"/>
    <w:rsid w:val="006F373C"/>
    <w:rsid w:val="006F3899"/>
    <w:rsid w:val="006F57A1"/>
    <w:rsid w:val="00700259"/>
    <w:rsid w:val="0070030C"/>
    <w:rsid w:val="007005BA"/>
    <w:rsid w:val="0070065A"/>
    <w:rsid w:val="00701A00"/>
    <w:rsid w:val="00701F58"/>
    <w:rsid w:val="0070202E"/>
    <w:rsid w:val="007026F0"/>
    <w:rsid w:val="007034B3"/>
    <w:rsid w:val="007054AC"/>
    <w:rsid w:val="00705552"/>
    <w:rsid w:val="00710284"/>
    <w:rsid w:val="00710B55"/>
    <w:rsid w:val="00710DD2"/>
    <w:rsid w:val="00710EF7"/>
    <w:rsid w:val="00711249"/>
    <w:rsid w:val="00711EEE"/>
    <w:rsid w:val="00713979"/>
    <w:rsid w:val="007157DA"/>
    <w:rsid w:val="00716147"/>
    <w:rsid w:val="00717A28"/>
    <w:rsid w:val="0072198C"/>
    <w:rsid w:val="007226AB"/>
    <w:rsid w:val="007237C5"/>
    <w:rsid w:val="00724F64"/>
    <w:rsid w:val="007250A2"/>
    <w:rsid w:val="007251B0"/>
    <w:rsid w:val="007261EA"/>
    <w:rsid w:val="00726AAD"/>
    <w:rsid w:val="007303BB"/>
    <w:rsid w:val="007340FC"/>
    <w:rsid w:val="00734E99"/>
    <w:rsid w:val="00735820"/>
    <w:rsid w:val="00736A65"/>
    <w:rsid w:val="00736CE9"/>
    <w:rsid w:val="00740D50"/>
    <w:rsid w:val="007417C9"/>
    <w:rsid w:val="00742466"/>
    <w:rsid w:val="007450D1"/>
    <w:rsid w:val="007458D7"/>
    <w:rsid w:val="00746366"/>
    <w:rsid w:val="00747561"/>
    <w:rsid w:val="00750C00"/>
    <w:rsid w:val="00750E38"/>
    <w:rsid w:val="007513D4"/>
    <w:rsid w:val="00751C66"/>
    <w:rsid w:val="00753B93"/>
    <w:rsid w:val="00753D3C"/>
    <w:rsid w:val="00756EE3"/>
    <w:rsid w:val="007577CE"/>
    <w:rsid w:val="00763E06"/>
    <w:rsid w:val="00765431"/>
    <w:rsid w:val="00767029"/>
    <w:rsid w:val="00767B84"/>
    <w:rsid w:val="00767F72"/>
    <w:rsid w:val="00774712"/>
    <w:rsid w:val="00775063"/>
    <w:rsid w:val="00781A6A"/>
    <w:rsid w:val="00781E60"/>
    <w:rsid w:val="0078319F"/>
    <w:rsid w:val="00783680"/>
    <w:rsid w:val="0078412A"/>
    <w:rsid w:val="0078511A"/>
    <w:rsid w:val="0078529A"/>
    <w:rsid w:val="00785848"/>
    <w:rsid w:val="007861B8"/>
    <w:rsid w:val="007877E1"/>
    <w:rsid w:val="00787E93"/>
    <w:rsid w:val="00791367"/>
    <w:rsid w:val="00792A2C"/>
    <w:rsid w:val="00792C6C"/>
    <w:rsid w:val="00793117"/>
    <w:rsid w:val="00794046"/>
    <w:rsid w:val="007A0639"/>
    <w:rsid w:val="007A0D36"/>
    <w:rsid w:val="007A21F4"/>
    <w:rsid w:val="007A5167"/>
    <w:rsid w:val="007A5487"/>
    <w:rsid w:val="007A6B91"/>
    <w:rsid w:val="007A7110"/>
    <w:rsid w:val="007A7FE0"/>
    <w:rsid w:val="007B0534"/>
    <w:rsid w:val="007B26C6"/>
    <w:rsid w:val="007B3A51"/>
    <w:rsid w:val="007B3A74"/>
    <w:rsid w:val="007B3F4B"/>
    <w:rsid w:val="007B4417"/>
    <w:rsid w:val="007B4662"/>
    <w:rsid w:val="007B4DE2"/>
    <w:rsid w:val="007B4E22"/>
    <w:rsid w:val="007B739F"/>
    <w:rsid w:val="007B7B66"/>
    <w:rsid w:val="007B7F26"/>
    <w:rsid w:val="007C502B"/>
    <w:rsid w:val="007C5F5C"/>
    <w:rsid w:val="007C6130"/>
    <w:rsid w:val="007C68D2"/>
    <w:rsid w:val="007D06AA"/>
    <w:rsid w:val="007D0872"/>
    <w:rsid w:val="007D0919"/>
    <w:rsid w:val="007D1944"/>
    <w:rsid w:val="007D3C86"/>
    <w:rsid w:val="007D5645"/>
    <w:rsid w:val="007D7B4A"/>
    <w:rsid w:val="007E1A6D"/>
    <w:rsid w:val="007E41B4"/>
    <w:rsid w:val="007E6863"/>
    <w:rsid w:val="007E73DC"/>
    <w:rsid w:val="007F3A26"/>
    <w:rsid w:val="007F5599"/>
    <w:rsid w:val="007F5AE5"/>
    <w:rsid w:val="007F5D0F"/>
    <w:rsid w:val="00800CD2"/>
    <w:rsid w:val="00803576"/>
    <w:rsid w:val="008035AA"/>
    <w:rsid w:val="00803A59"/>
    <w:rsid w:val="00804C14"/>
    <w:rsid w:val="00806247"/>
    <w:rsid w:val="00811E14"/>
    <w:rsid w:val="00814FDC"/>
    <w:rsid w:val="00817BA0"/>
    <w:rsid w:val="00817E25"/>
    <w:rsid w:val="008231C9"/>
    <w:rsid w:val="008238F7"/>
    <w:rsid w:val="008241AF"/>
    <w:rsid w:val="00826D72"/>
    <w:rsid w:val="00827486"/>
    <w:rsid w:val="008279F6"/>
    <w:rsid w:val="008314E0"/>
    <w:rsid w:val="008333B2"/>
    <w:rsid w:val="0083344C"/>
    <w:rsid w:val="00834AC2"/>
    <w:rsid w:val="00835C8A"/>
    <w:rsid w:val="00836129"/>
    <w:rsid w:val="00840CC0"/>
    <w:rsid w:val="00841203"/>
    <w:rsid w:val="00841AFD"/>
    <w:rsid w:val="00843A56"/>
    <w:rsid w:val="0084567C"/>
    <w:rsid w:val="00845737"/>
    <w:rsid w:val="00847605"/>
    <w:rsid w:val="00847A59"/>
    <w:rsid w:val="00847B77"/>
    <w:rsid w:val="00847F8F"/>
    <w:rsid w:val="0085392C"/>
    <w:rsid w:val="008540AB"/>
    <w:rsid w:val="0085487C"/>
    <w:rsid w:val="008555FB"/>
    <w:rsid w:val="008557A5"/>
    <w:rsid w:val="00856424"/>
    <w:rsid w:val="00856EC4"/>
    <w:rsid w:val="00857737"/>
    <w:rsid w:val="008609B2"/>
    <w:rsid w:val="00862669"/>
    <w:rsid w:val="0086589B"/>
    <w:rsid w:val="0086751E"/>
    <w:rsid w:val="00867810"/>
    <w:rsid w:val="008705CB"/>
    <w:rsid w:val="00871D1C"/>
    <w:rsid w:val="00871E49"/>
    <w:rsid w:val="008744C0"/>
    <w:rsid w:val="0087482D"/>
    <w:rsid w:val="00875622"/>
    <w:rsid w:val="0087605C"/>
    <w:rsid w:val="00876098"/>
    <w:rsid w:val="0088050E"/>
    <w:rsid w:val="00881F45"/>
    <w:rsid w:val="008826EB"/>
    <w:rsid w:val="00883BEB"/>
    <w:rsid w:val="00883CB0"/>
    <w:rsid w:val="0088574B"/>
    <w:rsid w:val="00887A8F"/>
    <w:rsid w:val="0089144B"/>
    <w:rsid w:val="008916F1"/>
    <w:rsid w:val="0089324B"/>
    <w:rsid w:val="00894809"/>
    <w:rsid w:val="008949C1"/>
    <w:rsid w:val="008955BB"/>
    <w:rsid w:val="00895C36"/>
    <w:rsid w:val="00895DA9"/>
    <w:rsid w:val="00896AF1"/>
    <w:rsid w:val="008A0594"/>
    <w:rsid w:val="008A0DB3"/>
    <w:rsid w:val="008A32A0"/>
    <w:rsid w:val="008A6D05"/>
    <w:rsid w:val="008A6DBE"/>
    <w:rsid w:val="008A72F9"/>
    <w:rsid w:val="008A7CDC"/>
    <w:rsid w:val="008B01A0"/>
    <w:rsid w:val="008B06B8"/>
    <w:rsid w:val="008B0FAB"/>
    <w:rsid w:val="008B18E9"/>
    <w:rsid w:val="008B2A19"/>
    <w:rsid w:val="008B3785"/>
    <w:rsid w:val="008B5C4B"/>
    <w:rsid w:val="008B64E7"/>
    <w:rsid w:val="008C034C"/>
    <w:rsid w:val="008C0EA1"/>
    <w:rsid w:val="008C282B"/>
    <w:rsid w:val="008C434B"/>
    <w:rsid w:val="008C4EF2"/>
    <w:rsid w:val="008C617F"/>
    <w:rsid w:val="008C6A37"/>
    <w:rsid w:val="008C6ED3"/>
    <w:rsid w:val="008C7039"/>
    <w:rsid w:val="008C7B7E"/>
    <w:rsid w:val="008D00DB"/>
    <w:rsid w:val="008D0987"/>
    <w:rsid w:val="008D1880"/>
    <w:rsid w:val="008D1D68"/>
    <w:rsid w:val="008D1D85"/>
    <w:rsid w:val="008D28BE"/>
    <w:rsid w:val="008D3206"/>
    <w:rsid w:val="008D61A2"/>
    <w:rsid w:val="008D6895"/>
    <w:rsid w:val="008E3648"/>
    <w:rsid w:val="008E4E59"/>
    <w:rsid w:val="008E5437"/>
    <w:rsid w:val="008E79B5"/>
    <w:rsid w:val="008F0C32"/>
    <w:rsid w:val="008F105E"/>
    <w:rsid w:val="008F14D4"/>
    <w:rsid w:val="008F3143"/>
    <w:rsid w:val="008F49ED"/>
    <w:rsid w:val="008F5750"/>
    <w:rsid w:val="008F64AA"/>
    <w:rsid w:val="008F6DFE"/>
    <w:rsid w:val="00900725"/>
    <w:rsid w:val="00900BF5"/>
    <w:rsid w:val="0090185F"/>
    <w:rsid w:val="009018E3"/>
    <w:rsid w:val="00902B8C"/>
    <w:rsid w:val="00902C4D"/>
    <w:rsid w:val="00904E7E"/>
    <w:rsid w:val="00905882"/>
    <w:rsid w:val="00905F69"/>
    <w:rsid w:val="00907137"/>
    <w:rsid w:val="00910172"/>
    <w:rsid w:val="009146D1"/>
    <w:rsid w:val="009150D6"/>
    <w:rsid w:val="009156AD"/>
    <w:rsid w:val="0092174D"/>
    <w:rsid w:val="0092188C"/>
    <w:rsid w:val="00922BC2"/>
    <w:rsid w:val="009233D4"/>
    <w:rsid w:val="00923C04"/>
    <w:rsid w:val="00924052"/>
    <w:rsid w:val="00924E5A"/>
    <w:rsid w:val="0092508E"/>
    <w:rsid w:val="00926FA5"/>
    <w:rsid w:val="0092720E"/>
    <w:rsid w:val="009275C6"/>
    <w:rsid w:val="00931887"/>
    <w:rsid w:val="009318EC"/>
    <w:rsid w:val="009326AA"/>
    <w:rsid w:val="00932EF1"/>
    <w:rsid w:val="00933AD6"/>
    <w:rsid w:val="00933D38"/>
    <w:rsid w:val="009357BF"/>
    <w:rsid w:val="0093598D"/>
    <w:rsid w:val="00936167"/>
    <w:rsid w:val="00936BBE"/>
    <w:rsid w:val="009372A9"/>
    <w:rsid w:val="00937AE1"/>
    <w:rsid w:val="0094059E"/>
    <w:rsid w:val="009408FA"/>
    <w:rsid w:val="00942FEF"/>
    <w:rsid w:val="009443E4"/>
    <w:rsid w:val="009454F5"/>
    <w:rsid w:val="00950FF9"/>
    <w:rsid w:val="00951A2E"/>
    <w:rsid w:val="00951B44"/>
    <w:rsid w:val="00953321"/>
    <w:rsid w:val="00955A46"/>
    <w:rsid w:val="009611F0"/>
    <w:rsid w:val="00962C70"/>
    <w:rsid w:val="0096495D"/>
    <w:rsid w:val="00964C17"/>
    <w:rsid w:val="00965550"/>
    <w:rsid w:val="0096561C"/>
    <w:rsid w:val="00966F28"/>
    <w:rsid w:val="00967127"/>
    <w:rsid w:val="00967972"/>
    <w:rsid w:val="00971E73"/>
    <w:rsid w:val="00972EBD"/>
    <w:rsid w:val="009739B7"/>
    <w:rsid w:val="009831D1"/>
    <w:rsid w:val="00983276"/>
    <w:rsid w:val="009835D5"/>
    <w:rsid w:val="00984588"/>
    <w:rsid w:val="00984BC6"/>
    <w:rsid w:val="009853CC"/>
    <w:rsid w:val="00985443"/>
    <w:rsid w:val="0098571E"/>
    <w:rsid w:val="009907AB"/>
    <w:rsid w:val="00991127"/>
    <w:rsid w:val="00992DDE"/>
    <w:rsid w:val="009953F1"/>
    <w:rsid w:val="00996E36"/>
    <w:rsid w:val="009A057D"/>
    <w:rsid w:val="009A06B2"/>
    <w:rsid w:val="009A19CD"/>
    <w:rsid w:val="009A5169"/>
    <w:rsid w:val="009A6421"/>
    <w:rsid w:val="009A6789"/>
    <w:rsid w:val="009A78C3"/>
    <w:rsid w:val="009B030E"/>
    <w:rsid w:val="009B04DC"/>
    <w:rsid w:val="009B0A36"/>
    <w:rsid w:val="009B114A"/>
    <w:rsid w:val="009B1152"/>
    <w:rsid w:val="009B1951"/>
    <w:rsid w:val="009B289D"/>
    <w:rsid w:val="009B2C4A"/>
    <w:rsid w:val="009B34A4"/>
    <w:rsid w:val="009B4A64"/>
    <w:rsid w:val="009B6F16"/>
    <w:rsid w:val="009B79FA"/>
    <w:rsid w:val="009C29A4"/>
    <w:rsid w:val="009C3721"/>
    <w:rsid w:val="009D0EB6"/>
    <w:rsid w:val="009D2FCA"/>
    <w:rsid w:val="009D47B2"/>
    <w:rsid w:val="009D4959"/>
    <w:rsid w:val="009D587A"/>
    <w:rsid w:val="009E0C8A"/>
    <w:rsid w:val="009E18BC"/>
    <w:rsid w:val="009E1EDD"/>
    <w:rsid w:val="009E2BBB"/>
    <w:rsid w:val="009E2D42"/>
    <w:rsid w:val="009E313A"/>
    <w:rsid w:val="009E3D61"/>
    <w:rsid w:val="009E4AB5"/>
    <w:rsid w:val="009E4F02"/>
    <w:rsid w:val="009E7BFF"/>
    <w:rsid w:val="009F101A"/>
    <w:rsid w:val="009F2A3F"/>
    <w:rsid w:val="009F361F"/>
    <w:rsid w:val="009F452E"/>
    <w:rsid w:val="009F69B7"/>
    <w:rsid w:val="009F6CC6"/>
    <w:rsid w:val="009F7253"/>
    <w:rsid w:val="00A00F19"/>
    <w:rsid w:val="00A011B0"/>
    <w:rsid w:val="00A0142B"/>
    <w:rsid w:val="00A020BE"/>
    <w:rsid w:val="00A02C10"/>
    <w:rsid w:val="00A02D6A"/>
    <w:rsid w:val="00A0372E"/>
    <w:rsid w:val="00A04B35"/>
    <w:rsid w:val="00A05AD2"/>
    <w:rsid w:val="00A0701B"/>
    <w:rsid w:val="00A07662"/>
    <w:rsid w:val="00A07837"/>
    <w:rsid w:val="00A07DDA"/>
    <w:rsid w:val="00A125A2"/>
    <w:rsid w:val="00A1387E"/>
    <w:rsid w:val="00A13C50"/>
    <w:rsid w:val="00A13D4E"/>
    <w:rsid w:val="00A1526A"/>
    <w:rsid w:val="00A15F26"/>
    <w:rsid w:val="00A165A6"/>
    <w:rsid w:val="00A172B3"/>
    <w:rsid w:val="00A17A28"/>
    <w:rsid w:val="00A20259"/>
    <w:rsid w:val="00A215DC"/>
    <w:rsid w:val="00A2205D"/>
    <w:rsid w:val="00A23CF5"/>
    <w:rsid w:val="00A241D7"/>
    <w:rsid w:val="00A2469C"/>
    <w:rsid w:val="00A25139"/>
    <w:rsid w:val="00A25ED2"/>
    <w:rsid w:val="00A27DD6"/>
    <w:rsid w:val="00A32348"/>
    <w:rsid w:val="00A32A06"/>
    <w:rsid w:val="00A334AF"/>
    <w:rsid w:val="00A33929"/>
    <w:rsid w:val="00A368CE"/>
    <w:rsid w:val="00A418AC"/>
    <w:rsid w:val="00A41B63"/>
    <w:rsid w:val="00A422E9"/>
    <w:rsid w:val="00A427AC"/>
    <w:rsid w:val="00A437EF"/>
    <w:rsid w:val="00A4418C"/>
    <w:rsid w:val="00A44476"/>
    <w:rsid w:val="00A45CE7"/>
    <w:rsid w:val="00A4740B"/>
    <w:rsid w:val="00A50A35"/>
    <w:rsid w:val="00A51CF9"/>
    <w:rsid w:val="00A532A8"/>
    <w:rsid w:val="00A55CCB"/>
    <w:rsid w:val="00A566C3"/>
    <w:rsid w:val="00A56ABE"/>
    <w:rsid w:val="00A570C6"/>
    <w:rsid w:val="00A574AC"/>
    <w:rsid w:val="00A57903"/>
    <w:rsid w:val="00A6220F"/>
    <w:rsid w:val="00A62A4C"/>
    <w:rsid w:val="00A638A5"/>
    <w:rsid w:val="00A63C6A"/>
    <w:rsid w:val="00A67183"/>
    <w:rsid w:val="00A70457"/>
    <w:rsid w:val="00A724A1"/>
    <w:rsid w:val="00A737E1"/>
    <w:rsid w:val="00A7433C"/>
    <w:rsid w:val="00A751DD"/>
    <w:rsid w:val="00A7539C"/>
    <w:rsid w:val="00A760B5"/>
    <w:rsid w:val="00A80574"/>
    <w:rsid w:val="00A8081B"/>
    <w:rsid w:val="00A810EE"/>
    <w:rsid w:val="00A82946"/>
    <w:rsid w:val="00A835B8"/>
    <w:rsid w:val="00A84738"/>
    <w:rsid w:val="00A84A97"/>
    <w:rsid w:val="00A85B34"/>
    <w:rsid w:val="00A85CC3"/>
    <w:rsid w:val="00A87B48"/>
    <w:rsid w:val="00A90054"/>
    <w:rsid w:val="00A9218A"/>
    <w:rsid w:val="00A921D2"/>
    <w:rsid w:val="00A96858"/>
    <w:rsid w:val="00A971A3"/>
    <w:rsid w:val="00A973CE"/>
    <w:rsid w:val="00AA06BF"/>
    <w:rsid w:val="00AB08A1"/>
    <w:rsid w:val="00AB0BB8"/>
    <w:rsid w:val="00AB1C0F"/>
    <w:rsid w:val="00AB26BF"/>
    <w:rsid w:val="00AB400D"/>
    <w:rsid w:val="00AB52E8"/>
    <w:rsid w:val="00AB7853"/>
    <w:rsid w:val="00AC3EED"/>
    <w:rsid w:val="00AC6FDF"/>
    <w:rsid w:val="00AC79CC"/>
    <w:rsid w:val="00AC7DD1"/>
    <w:rsid w:val="00AD109E"/>
    <w:rsid w:val="00AD1A61"/>
    <w:rsid w:val="00AD1C43"/>
    <w:rsid w:val="00AD3491"/>
    <w:rsid w:val="00AD34A3"/>
    <w:rsid w:val="00AD3990"/>
    <w:rsid w:val="00AD62AA"/>
    <w:rsid w:val="00AD6E9C"/>
    <w:rsid w:val="00AD70E2"/>
    <w:rsid w:val="00AD78BA"/>
    <w:rsid w:val="00AE1560"/>
    <w:rsid w:val="00AE1D66"/>
    <w:rsid w:val="00AE293F"/>
    <w:rsid w:val="00AE2BF9"/>
    <w:rsid w:val="00AE3DAE"/>
    <w:rsid w:val="00AE4089"/>
    <w:rsid w:val="00AE5835"/>
    <w:rsid w:val="00AE6595"/>
    <w:rsid w:val="00AF056E"/>
    <w:rsid w:val="00AF1ED4"/>
    <w:rsid w:val="00AF353C"/>
    <w:rsid w:val="00AF3844"/>
    <w:rsid w:val="00AF3A4E"/>
    <w:rsid w:val="00AF4B4B"/>
    <w:rsid w:val="00AF53D0"/>
    <w:rsid w:val="00B004C8"/>
    <w:rsid w:val="00B00E07"/>
    <w:rsid w:val="00B02739"/>
    <w:rsid w:val="00B02B01"/>
    <w:rsid w:val="00B03E68"/>
    <w:rsid w:val="00B046C0"/>
    <w:rsid w:val="00B04E7B"/>
    <w:rsid w:val="00B04F07"/>
    <w:rsid w:val="00B05286"/>
    <w:rsid w:val="00B05566"/>
    <w:rsid w:val="00B10413"/>
    <w:rsid w:val="00B10486"/>
    <w:rsid w:val="00B11023"/>
    <w:rsid w:val="00B11120"/>
    <w:rsid w:val="00B12318"/>
    <w:rsid w:val="00B12A5D"/>
    <w:rsid w:val="00B144D7"/>
    <w:rsid w:val="00B14825"/>
    <w:rsid w:val="00B14B2C"/>
    <w:rsid w:val="00B153EB"/>
    <w:rsid w:val="00B168B3"/>
    <w:rsid w:val="00B170BB"/>
    <w:rsid w:val="00B20082"/>
    <w:rsid w:val="00B21D90"/>
    <w:rsid w:val="00B228C2"/>
    <w:rsid w:val="00B22B4A"/>
    <w:rsid w:val="00B22F5F"/>
    <w:rsid w:val="00B23143"/>
    <w:rsid w:val="00B270C7"/>
    <w:rsid w:val="00B307D2"/>
    <w:rsid w:val="00B32817"/>
    <w:rsid w:val="00B33B7D"/>
    <w:rsid w:val="00B3507E"/>
    <w:rsid w:val="00B35536"/>
    <w:rsid w:val="00B35571"/>
    <w:rsid w:val="00B35E46"/>
    <w:rsid w:val="00B36412"/>
    <w:rsid w:val="00B36968"/>
    <w:rsid w:val="00B36A2E"/>
    <w:rsid w:val="00B371D2"/>
    <w:rsid w:val="00B37893"/>
    <w:rsid w:val="00B409AA"/>
    <w:rsid w:val="00B4317E"/>
    <w:rsid w:val="00B45AEE"/>
    <w:rsid w:val="00B461A5"/>
    <w:rsid w:val="00B464FE"/>
    <w:rsid w:val="00B468AA"/>
    <w:rsid w:val="00B5305F"/>
    <w:rsid w:val="00B53258"/>
    <w:rsid w:val="00B537BD"/>
    <w:rsid w:val="00B54F89"/>
    <w:rsid w:val="00B63697"/>
    <w:rsid w:val="00B63C6D"/>
    <w:rsid w:val="00B63F5D"/>
    <w:rsid w:val="00B64A84"/>
    <w:rsid w:val="00B64B7F"/>
    <w:rsid w:val="00B64D6D"/>
    <w:rsid w:val="00B665C5"/>
    <w:rsid w:val="00B74090"/>
    <w:rsid w:val="00B740F4"/>
    <w:rsid w:val="00B74379"/>
    <w:rsid w:val="00B74ABF"/>
    <w:rsid w:val="00B74D09"/>
    <w:rsid w:val="00B75476"/>
    <w:rsid w:val="00B801EC"/>
    <w:rsid w:val="00B808C8"/>
    <w:rsid w:val="00B83B91"/>
    <w:rsid w:val="00B83EF3"/>
    <w:rsid w:val="00B83EFD"/>
    <w:rsid w:val="00B902B6"/>
    <w:rsid w:val="00B903E8"/>
    <w:rsid w:val="00B90F08"/>
    <w:rsid w:val="00B91858"/>
    <w:rsid w:val="00B9668E"/>
    <w:rsid w:val="00B97EE1"/>
    <w:rsid w:val="00BA0518"/>
    <w:rsid w:val="00BA1619"/>
    <w:rsid w:val="00BA2C39"/>
    <w:rsid w:val="00BA305B"/>
    <w:rsid w:val="00BB054C"/>
    <w:rsid w:val="00BB0842"/>
    <w:rsid w:val="00BB65B4"/>
    <w:rsid w:val="00BB7632"/>
    <w:rsid w:val="00BB7825"/>
    <w:rsid w:val="00BB78DF"/>
    <w:rsid w:val="00BC0A9B"/>
    <w:rsid w:val="00BC152E"/>
    <w:rsid w:val="00BC3ED0"/>
    <w:rsid w:val="00BC43E5"/>
    <w:rsid w:val="00BC57B8"/>
    <w:rsid w:val="00BC634B"/>
    <w:rsid w:val="00BC6AF6"/>
    <w:rsid w:val="00BC75B0"/>
    <w:rsid w:val="00BC796F"/>
    <w:rsid w:val="00BD1422"/>
    <w:rsid w:val="00BD2CD4"/>
    <w:rsid w:val="00BD52B4"/>
    <w:rsid w:val="00BD544A"/>
    <w:rsid w:val="00BD716D"/>
    <w:rsid w:val="00BE0062"/>
    <w:rsid w:val="00BE1E87"/>
    <w:rsid w:val="00BE2A3C"/>
    <w:rsid w:val="00BE2D8B"/>
    <w:rsid w:val="00BE407E"/>
    <w:rsid w:val="00BE5475"/>
    <w:rsid w:val="00BE6255"/>
    <w:rsid w:val="00BF0646"/>
    <w:rsid w:val="00BF0A12"/>
    <w:rsid w:val="00BF0C6D"/>
    <w:rsid w:val="00BF5271"/>
    <w:rsid w:val="00C007A1"/>
    <w:rsid w:val="00C00D80"/>
    <w:rsid w:val="00C016EB"/>
    <w:rsid w:val="00C017B6"/>
    <w:rsid w:val="00C01DBC"/>
    <w:rsid w:val="00C02436"/>
    <w:rsid w:val="00C0507A"/>
    <w:rsid w:val="00C059D5"/>
    <w:rsid w:val="00C06779"/>
    <w:rsid w:val="00C07289"/>
    <w:rsid w:val="00C0752A"/>
    <w:rsid w:val="00C11993"/>
    <w:rsid w:val="00C12BDD"/>
    <w:rsid w:val="00C12D94"/>
    <w:rsid w:val="00C13460"/>
    <w:rsid w:val="00C135FA"/>
    <w:rsid w:val="00C13907"/>
    <w:rsid w:val="00C13A70"/>
    <w:rsid w:val="00C14A64"/>
    <w:rsid w:val="00C16DFB"/>
    <w:rsid w:val="00C1796A"/>
    <w:rsid w:val="00C25FC8"/>
    <w:rsid w:val="00C26069"/>
    <w:rsid w:val="00C26427"/>
    <w:rsid w:val="00C26C0B"/>
    <w:rsid w:val="00C27619"/>
    <w:rsid w:val="00C30709"/>
    <w:rsid w:val="00C323E5"/>
    <w:rsid w:val="00C34887"/>
    <w:rsid w:val="00C34C98"/>
    <w:rsid w:val="00C35ADC"/>
    <w:rsid w:val="00C36268"/>
    <w:rsid w:val="00C36C11"/>
    <w:rsid w:val="00C45B58"/>
    <w:rsid w:val="00C464FA"/>
    <w:rsid w:val="00C46D89"/>
    <w:rsid w:val="00C470D4"/>
    <w:rsid w:val="00C47CDC"/>
    <w:rsid w:val="00C50471"/>
    <w:rsid w:val="00C5262C"/>
    <w:rsid w:val="00C526D2"/>
    <w:rsid w:val="00C54242"/>
    <w:rsid w:val="00C54DA4"/>
    <w:rsid w:val="00C60325"/>
    <w:rsid w:val="00C606F6"/>
    <w:rsid w:val="00C60886"/>
    <w:rsid w:val="00C60FB5"/>
    <w:rsid w:val="00C61437"/>
    <w:rsid w:val="00C64FFD"/>
    <w:rsid w:val="00C663CB"/>
    <w:rsid w:val="00C66CD3"/>
    <w:rsid w:val="00C712B1"/>
    <w:rsid w:val="00C72BF4"/>
    <w:rsid w:val="00C74B64"/>
    <w:rsid w:val="00C7577C"/>
    <w:rsid w:val="00C76E20"/>
    <w:rsid w:val="00C76F76"/>
    <w:rsid w:val="00C8107C"/>
    <w:rsid w:val="00C81316"/>
    <w:rsid w:val="00C814D2"/>
    <w:rsid w:val="00C826D7"/>
    <w:rsid w:val="00C82CB4"/>
    <w:rsid w:val="00C82E41"/>
    <w:rsid w:val="00C83BA9"/>
    <w:rsid w:val="00C83E7B"/>
    <w:rsid w:val="00C85BE4"/>
    <w:rsid w:val="00C85D8B"/>
    <w:rsid w:val="00C868F0"/>
    <w:rsid w:val="00C91C92"/>
    <w:rsid w:val="00C921C3"/>
    <w:rsid w:val="00C92BE7"/>
    <w:rsid w:val="00C950E4"/>
    <w:rsid w:val="00C951FE"/>
    <w:rsid w:val="00CA0E54"/>
    <w:rsid w:val="00CA2652"/>
    <w:rsid w:val="00CA4314"/>
    <w:rsid w:val="00CA4707"/>
    <w:rsid w:val="00CA4C2F"/>
    <w:rsid w:val="00CA7E96"/>
    <w:rsid w:val="00CB0476"/>
    <w:rsid w:val="00CB2220"/>
    <w:rsid w:val="00CB2BE7"/>
    <w:rsid w:val="00CB6A1F"/>
    <w:rsid w:val="00CB6AA7"/>
    <w:rsid w:val="00CC25F7"/>
    <w:rsid w:val="00CC3C1C"/>
    <w:rsid w:val="00CC4487"/>
    <w:rsid w:val="00CC5AF7"/>
    <w:rsid w:val="00CC5B34"/>
    <w:rsid w:val="00CC6D86"/>
    <w:rsid w:val="00CC784B"/>
    <w:rsid w:val="00CD2EF2"/>
    <w:rsid w:val="00CD2EFE"/>
    <w:rsid w:val="00CD4CF5"/>
    <w:rsid w:val="00CD5636"/>
    <w:rsid w:val="00CD6F0B"/>
    <w:rsid w:val="00CE0003"/>
    <w:rsid w:val="00CE28E8"/>
    <w:rsid w:val="00CE2FC0"/>
    <w:rsid w:val="00CE6C0B"/>
    <w:rsid w:val="00CE756B"/>
    <w:rsid w:val="00CE7EF5"/>
    <w:rsid w:val="00CF05DA"/>
    <w:rsid w:val="00CF27D8"/>
    <w:rsid w:val="00CF372A"/>
    <w:rsid w:val="00CF57DA"/>
    <w:rsid w:val="00CF597D"/>
    <w:rsid w:val="00CF5FFD"/>
    <w:rsid w:val="00D007A6"/>
    <w:rsid w:val="00D036C3"/>
    <w:rsid w:val="00D037A1"/>
    <w:rsid w:val="00D06C56"/>
    <w:rsid w:val="00D07AA0"/>
    <w:rsid w:val="00D10D93"/>
    <w:rsid w:val="00D112BC"/>
    <w:rsid w:val="00D11CFF"/>
    <w:rsid w:val="00D11E91"/>
    <w:rsid w:val="00D122D9"/>
    <w:rsid w:val="00D1311D"/>
    <w:rsid w:val="00D15C04"/>
    <w:rsid w:val="00D15DDB"/>
    <w:rsid w:val="00D16465"/>
    <w:rsid w:val="00D167BF"/>
    <w:rsid w:val="00D213BA"/>
    <w:rsid w:val="00D21F35"/>
    <w:rsid w:val="00D2263B"/>
    <w:rsid w:val="00D2326A"/>
    <w:rsid w:val="00D244A6"/>
    <w:rsid w:val="00D2513F"/>
    <w:rsid w:val="00D27CA9"/>
    <w:rsid w:val="00D308E8"/>
    <w:rsid w:val="00D316D6"/>
    <w:rsid w:val="00D31751"/>
    <w:rsid w:val="00D328A6"/>
    <w:rsid w:val="00D338BA"/>
    <w:rsid w:val="00D348BA"/>
    <w:rsid w:val="00D34E72"/>
    <w:rsid w:val="00D358F3"/>
    <w:rsid w:val="00D3590A"/>
    <w:rsid w:val="00D37FCE"/>
    <w:rsid w:val="00D40B99"/>
    <w:rsid w:val="00D41843"/>
    <w:rsid w:val="00D43EA2"/>
    <w:rsid w:val="00D44452"/>
    <w:rsid w:val="00D469C3"/>
    <w:rsid w:val="00D46B9A"/>
    <w:rsid w:val="00D4738B"/>
    <w:rsid w:val="00D51C34"/>
    <w:rsid w:val="00D52099"/>
    <w:rsid w:val="00D52A25"/>
    <w:rsid w:val="00D52CBC"/>
    <w:rsid w:val="00D53419"/>
    <w:rsid w:val="00D53B33"/>
    <w:rsid w:val="00D54BC4"/>
    <w:rsid w:val="00D5569E"/>
    <w:rsid w:val="00D57414"/>
    <w:rsid w:val="00D60893"/>
    <w:rsid w:val="00D608AB"/>
    <w:rsid w:val="00D63BAE"/>
    <w:rsid w:val="00D63CF1"/>
    <w:rsid w:val="00D641F6"/>
    <w:rsid w:val="00D652BA"/>
    <w:rsid w:val="00D65596"/>
    <w:rsid w:val="00D6661D"/>
    <w:rsid w:val="00D70528"/>
    <w:rsid w:val="00D713F6"/>
    <w:rsid w:val="00D734E5"/>
    <w:rsid w:val="00D73CD4"/>
    <w:rsid w:val="00D73FE3"/>
    <w:rsid w:val="00D74717"/>
    <w:rsid w:val="00D757BD"/>
    <w:rsid w:val="00D768A7"/>
    <w:rsid w:val="00D77B62"/>
    <w:rsid w:val="00D8135D"/>
    <w:rsid w:val="00D82FCE"/>
    <w:rsid w:val="00D837BB"/>
    <w:rsid w:val="00D8796D"/>
    <w:rsid w:val="00D87AA4"/>
    <w:rsid w:val="00D87BF6"/>
    <w:rsid w:val="00D87EAC"/>
    <w:rsid w:val="00D90969"/>
    <w:rsid w:val="00D9337D"/>
    <w:rsid w:val="00D9466D"/>
    <w:rsid w:val="00D961AF"/>
    <w:rsid w:val="00D96464"/>
    <w:rsid w:val="00DA1026"/>
    <w:rsid w:val="00DA224B"/>
    <w:rsid w:val="00DA3707"/>
    <w:rsid w:val="00DA4CD1"/>
    <w:rsid w:val="00DA5F95"/>
    <w:rsid w:val="00DA7D06"/>
    <w:rsid w:val="00DB1906"/>
    <w:rsid w:val="00DB405E"/>
    <w:rsid w:val="00DB4D0E"/>
    <w:rsid w:val="00DB50E6"/>
    <w:rsid w:val="00DB63C4"/>
    <w:rsid w:val="00DB6641"/>
    <w:rsid w:val="00DB7950"/>
    <w:rsid w:val="00DC008B"/>
    <w:rsid w:val="00DC16DA"/>
    <w:rsid w:val="00DC2872"/>
    <w:rsid w:val="00DC330A"/>
    <w:rsid w:val="00DC4A3A"/>
    <w:rsid w:val="00DC50B4"/>
    <w:rsid w:val="00DC636C"/>
    <w:rsid w:val="00DC6AEB"/>
    <w:rsid w:val="00DC7BD8"/>
    <w:rsid w:val="00DC7CE2"/>
    <w:rsid w:val="00DD16A7"/>
    <w:rsid w:val="00DD181E"/>
    <w:rsid w:val="00DD1BAE"/>
    <w:rsid w:val="00DD2C2C"/>
    <w:rsid w:val="00DD4FDB"/>
    <w:rsid w:val="00DD5AF9"/>
    <w:rsid w:val="00DE074A"/>
    <w:rsid w:val="00DE1843"/>
    <w:rsid w:val="00DE4F36"/>
    <w:rsid w:val="00DE573E"/>
    <w:rsid w:val="00DE5E98"/>
    <w:rsid w:val="00DE74C4"/>
    <w:rsid w:val="00DE7860"/>
    <w:rsid w:val="00DF2DB9"/>
    <w:rsid w:val="00E00171"/>
    <w:rsid w:val="00E0337A"/>
    <w:rsid w:val="00E036A3"/>
    <w:rsid w:val="00E03ED3"/>
    <w:rsid w:val="00E03F88"/>
    <w:rsid w:val="00E05682"/>
    <w:rsid w:val="00E059F4"/>
    <w:rsid w:val="00E05A07"/>
    <w:rsid w:val="00E1065D"/>
    <w:rsid w:val="00E109D2"/>
    <w:rsid w:val="00E11F63"/>
    <w:rsid w:val="00E147A5"/>
    <w:rsid w:val="00E154CF"/>
    <w:rsid w:val="00E16A19"/>
    <w:rsid w:val="00E16EAB"/>
    <w:rsid w:val="00E17499"/>
    <w:rsid w:val="00E1795A"/>
    <w:rsid w:val="00E17BD5"/>
    <w:rsid w:val="00E214BD"/>
    <w:rsid w:val="00E21514"/>
    <w:rsid w:val="00E2269E"/>
    <w:rsid w:val="00E24BB0"/>
    <w:rsid w:val="00E259E8"/>
    <w:rsid w:val="00E25ECD"/>
    <w:rsid w:val="00E274E9"/>
    <w:rsid w:val="00E27E5E"/>
    <w:rsid w:val="00E30AD7"/>
    <w:rsid w:val="00E32531"/>
    <w:rsid w:val="00E33534"/>
    <w:rsid w:val="00E33C7D"/>
    <w:rsid w:val="00E348E8"/>
    <w:rsid w:val="00E34A5B"/>
    <w:rsid w:val="00E35168"/>
    <w:rsid w:val="00E36DC3"/>
    <w:rsid w:val="00E37004"/>
    <w:rsid w:val="00E37018"/>
    <w:rsid w:val="00E379F5"/>
    <w:rsid w:val="00E40613"/>
    <w:rsid w:val="00E411DA"/>
    <w:rsid w:val="00E41406"/>
    <w:rsid w:val="00E43202"/>
    <w:rsid w:val="00E437D6"/>
    <w:rsid w:val="00E44690"/>
    <w:rsid w:val="00E45A78"/>
    <w:rsid w:val="00E47541"/>
    <w:rsid w:val="00E4772B"/>
    <w:rsid w:val="00E47878"/>
    <w:rsid w:val="00E51A20"/>
    <w:rsid w:val="00E52AB6"/>
    <w:rsid w:val="00E5313E"/>
    <w:rsid w:val="00E53213"/>
    <w:rsid w:val="00E54D5B"/>
    <w:rsid w:val="00E55002"/>
    <w:rsid w:val="00E55AAE"/>
    <w:rsid w:val="00E57808"/>
    <w:rsid w:val="00E62207"/>
    <w:rsid w:val="00E6493E"/>
    <w:rsid w:val="00E657B5"/>
    <w:rsid w:val="00E70399"/>
    <w:rsid w:val="00E71705"/>
    <w:rsid w:val="00E71D8D"/>
    <w:rsid w:val="00E71E44"/>
    <w:rsid w:val="00E72C2B"/>
    <w:rsid w:val="00E74643"/>
    <w:rsid w:val="00E74705"/>
    <w:rsid w:val="00E75B09"/>
    <w:rsid w:val="00E75D60"/>
    <w:rsid w:val="00E772C5"/>
    <w:rsid w:val="00E80549"/>
    <w:rsid w:val="00E81BA3"/>
    <w:rsid w:val="00E827A1"/>
    <w:rsid w:val="00E82C50"/>
    <w:rsid w:val="00E851CA"/>
    <w:rsid w:val="00E8522E"/>
    <w:rsid w:val="00E874BD"/>
    <w:rsid w:val="00E87694"/>
    <w:rsid w:val="00E87E8E"/>
    <w:rsid w:val="00E9079C"/>
    <w:rsid w:val="00E91B20"/>
    <w:rsid w:val="00E92B5D"/>
    <w:rsid w:val="00E94508"/>
    <w:rsid w:val="00E952EF"/>
    <w:rsid w:val="00E960CA"/>
    <w:rsid w:val="00E96626"/>
    <w:rsid w:val="00E967D0"/>
    <w:rsid w:val="00EA0A38"/>
    <w:rsid w:val="00EA22AD"/>
    <w:rsid w:val="00EB1D39"/>
    <w:rsid w:val="00EB2985"/>
    <w:rsid w:val="00EB2BED"/>
    <w:rsid w:val="00EB46FF"/>
    <w:rsid w:val="00EB4704"/>
    <w:rsid w:val="00EB4C49"/>
    <w:rsid w:val="00EB4D6A"/>
    <w:rsid w:val="00EB6563"/>
    <w:rsid w:val="00EC06D0"/>
    <w:rsid w:val="00EC122E"/>
    <w:rsid w:val="00EC1842"/>
    <w:rsid w:val="00EC19E3"/>
    <w:rsid w:val="00EC1B75"/>
    <w:rsid w:val="00EC35DD"/>
    <w:rsid w:val="00EC5030"/>
    <w:rsid w:val="00EC68BB"/>
    <w:rsid w:val="00EC6BEB"/>
    <w:rsid w:val="00EC6E5B"/>
    <w:rsid w:val="00EC700B"/>
    <w:rsid w:val="00EC74CD"/>
    <w:rsid w:val="00ED1232"/>
    <w:rsid w:val="00ED124D"/>
    <w:rsid w:val="00ED1FA0"/>
    <w:rsid w:val="00ED35CD"/>
    <w:rsid w:val="00ED417F"/>
    <w:rsid w:val="00ED63C6"/>
    <w:rsid w:val="00ED647D"/>
    <w:rsid w:val="00ED7C8C"/>
    <w:rsid w:val="00EE0FD2"/>
    <w:rsid w:val="00EE3C72"/>
    <w:rsid w:val="00EE3EB5"/>
    <w:rsid w:val="00EE462A"/>
    <w:rsid w:val="00EE46F5"/>
    <w:rsid w:val="00EE4A47"/>
    <w:rsid w:val="00EE5502"/>
    <w:rsid w:val="00EF0ECA"/>
    <w:rsid w:val="00EF1051"/>
    <w:rsid w:val="00EF1D1E"/>
    <w:rsid w:val="00EF2007"/>
    <w:rsid w:val="00EF2CA0"/>
    <w:rsid w:val="00EF3372"/>
    <w:rsid w:val="00EF504E"/>
    <w:rsid w:val="00EF6015"/>
    <w:rsid w:val="00EF7DF9"/>
    <w:rsid w:val="00F00BAE"/>
    <w:rsid w:val="00F0109D"/>
    <w:rsid w:val="00F01455"/>
    <w:rsid w:val="00F02709"/>
    <w:rsid w:val="00F02E57"/>
    <w:rsid w:val="00F03BDE"/>
    <w:rsid w:val="00F0443C"/>
    <w:rsid w:val="00F04768"/>
    <w:rsid w:val="00F04B32"/>
    <w:rsid w:val="00F05608"/>
    <w:rsid w:val="00F05B1F"/>
    <w:rsid w:val="00F06433"/>
    <w:rsid w:val="00F07A5B"/>
    <w:rsid w:val="00F07E6D"/>
    <w:rsid w:val="00F123C1"/>
    <w:rsid w:val="00F127DB"/>
    <w:rsid w:val="00F15032"/>
    <w:rsid w:val="00F15250"/>
    <w:rsid w:val="00F17437"/>
    <w:rsid w:val="00F17B20"/>
    <w:rsid w:val="00F20E36"/>
    <w:rsid w:val="00F22E7F"/>
    <w:rsid w:val="00F23B03"/>
    <w:rsid w:val="00F243EE"/>
    <w:rsid w:val="00F24965"/>
    <w:rsid w:val="00F25967"/>
    <w:rsid w:val="00F26578"/>
    <w:rsid w:val="00F265D6"/>
    <w:rsid w:val="00F2666D"/>
    <w:rsid w:val="00F279C3"/>
    <w:rsid w:val="00F34653"/>
    <w:rsid w:val="00F34761"/>
    <w:rsid w:val="00F35B45"/>
    <w:rsid w:val="00F36597"/>
    <w:rsid w:val="00F37C9D"/>
    <w:rsid w:val="00F40CED"/>
    <w:rsid w:val="00F40D4B"/>
    <w:rsid w:val="00F41DA8"/>
    <w:rsid w:val="00F433E6"/>
    <w:rsid w:val="00F43C27"/>
    <w:rsid w:val="00F47C7C"/>
    <w:rsid w:val="00F50079"/>
    <w:rsid w:val="00F51194"/>
    <w:rsid w:val="00F51C3A"/>
    <w:rsid w:val="00F5203A"/>
    <w:rsid w:val="00F52F41"/>
    <w:rsid w:val="00F5481B"/>
    <w:rsid w:val="00F551EE"/>
    <w:rsid w:val="00F5629E"/>
    <w:rsid w:val="00F56A1C"/>
    <w:rsid w:val="00F571A6"/>
    <w:rsid w:val="00F57D7B"/>
    <w:rsid w:val="00F61243"/>
    <w:rsid w:val="00F615B1"/>
    <w:rsid w:val="00F62140"/>
    <w:rsid w:val="00F647C2"/>
    <w:rsid w:val="00F6556E"/>
    <w:rsid w:val="00F65976"/>
    <w:rsid w:val="00F66937"/>
    <w:rsid w:val="00F66BDD"/>
    <w:rsid w:val="00F66CA8"/>
    <w:rsid w:val="00F708FA"/>
    <w:rsid w:val="00F734C5"/>
    <w:rsid w:val="00F75212"/>
    <w:rsid w:val="00F7631C"/>
    <w:rsid w:val="00F76882"/>
    <w:rsid w:val="00F76F16"/>
    <w:rsid w:val="00F76F2A"/>
    <w:rsid w:val="00F770D1"/>
    <w:rsid w:val="00F77456"/>
    <w:rsid w:val="00F80314"/>
    <w:rsid w:val="00F8058C"/>
    <w:rsid w:val="00F807B2"/>
    <w:rsid w:val="00F809BD"/>
    <w:rsid w:val="00F810A1"/>
    <w:rsid w:val="00F81C1E"/>
    <w:rsid w:val="00F8303B"/>
    <w:rsid w:val="00F92869"/>
    <w:rsid w:val="00F92CE8"/>
    <w:rsid w:val="00F92DC1"/>
    <w:rsid w:val="00F93F06"/>
    <w:rsid w:val="00F94AC4"/>
    <w:rsid w:val="00F950E6"/>
    <w:rsid w:val="00F955B1"/>
    <w:rsid w:val="00F9654C"/>
    <w:rsid w:val="00F96E72"/>
    <w:rsid w:val="00FA10EC"/>
    <w:rsid w:val="00FA1771"/>
    <w:rsid w:val="00FA3592"/>
    <w:rsid w:val="00FA4F77"/>
    <w:rsid w:val="00FA5DB5"/>
    <w:rsid w:val="00FA726E"/>
    <w:rsid w:val="00FA7AAE"/>
    <w:rsid w:val="00FB0E5B"/>
    <w:rsid w:val="00FB0EBD"/>
    <w:rsid w:val="00FB14B2"/>
    <w:rsid w:val="00FB1554"/>
    <w:rsid w:val="00FB1756"/>
    <w:rsid w:val="00FB19D3"/>
    <w:rsid w:val="00FB2DBF"/>
    <w:rsid w:val="00FB4819"/>
    <w:rsid w:val="00FB6174"/>
    <w:rsid w:val="00FB7BE2"/>
    <w:rsid w:val="00FB7C63"/>
    <w:rsid w:val="00FC06A4"/>
    <w:rsid w:val="00FC0F9D"/>
    <w:rsid w:val="00FC15A8"/>
    <w:rsid w:val="00FC343F"/>
    <w:rsid w:val="00FC3A58"/>
    <w:rsid w:val="00FC4794"/>
    <w:rsid w:val="00FC5043"/>
    <w:rsid w:val="00FC6EA6"/>
    <w:rsid w:val="00FC7A01"/>
    <w:rsid w:val="00FD055F"/>
    <w:rsid w:val="00FD0750"/>
    <w:rsid w:val="00FD0CA7"/>
    <w:rsid w:val="00FD0FB7"/>
    <w:rsid w:val="00FD342B"/>
    <w:rsid w:val="00FD343C"/>
    <w:rsid w:val="00FD50A5"/>
    <w:rsid w:val="00FD5213"/>
    <w:rsid w:val="00FD6858"/>
    <w:rsid w:val="00FD700F"/>
    <w:rsid w:val="00FE15FB"/>
    <w:rsid w:val="00FE161E"/>
    <w:rsid w:val="00FE3C7D"/>
    <w:rsid w:val="00FE3CEE"/>
    <w:rsid w:val="00FE40BB"/>
    <w:rsid w:val="00FE5146"/>
    <w:rsid w:val="00FE597E"/>
    <w:rsid w:val="00FE5C95"/>
    <w:rsid w:val="00FE73B4"/>
    <w:rsid w:val="00FE7419"/>
    <w:rsid w:val="00FE7506"/>
    <w:rsid w:val="00FF2E3F"/>
    <w:rsid w:val="00FF4352"/>
    <w:rsid w:val="00FF49D7"/>
    <w:rsid w:val="00FF5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290C22"/>
  <w15:docId w15:val="{01CE6EB8-E1E5-4F9D-9522-B189139D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F0A"/>
    <w:pPr>
      <w:spacing w:after="200" w:line="276" w:lineRule="auto"/>
    </w:pPr>
    <w:rPr>
      <w:sz w:val="22"/>
      <w:szCs w:val="22"/>
    </w:rPr>
  </w:style>
  <w:style w:type="paragraph" w:styleId="Heading1">
    <w:name w:val="heading 1"/>
    <w:basedOn w:val="Normal"/>
    <w:next w:val="Normal"/>
    <w:link w:val="Heading1Char"/>
    <w:uiPriority w:val="9"/>
    <w:qFormat/>
    <w:rsid w:val="00272CF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6F1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B6F16"/>
    <w:rPr>
      <w:rFonts w:ascii="Tahoma" w:hAnsi="Tahoma" w:cs="Tahoma"/>
      <w:sz w:val="16"/>
      <w:szCs w:val="16"/>
    </w:rPr>
  </w:style>
  <w:style w:type="paragraph" w:styleId="Subtitle">
    <w:name w:val="Subtitle"/>
    <w:basedOn w:val="Normal"/>
    <w:next w:val="Normal"/>
    <w:link w:val="SubtitleChar"/>
    <w:uiPriority w:val="11"/>
    <w:qFormat/>
    <w:rsid w:val="009E3D61"/>
    <w:pPr>
      <w:numPr>
        <w:ilvl w:val="1"/>
      </w:numPr>
    </w:pPr>
    <w:rPr>
      <w:rFonts w:ascii="Arial" w:hAnsi="Arial"/>
      <w:i/>
      <w:iCs/>
      <w:color w:val="4F81BD"/>
      <w:spacing w:val="15"/>
      <w:sz w:val="24"/>
      <w:szCs w:val="24"/>
    </w:rPr>
  </w:style>
  <w:style w:type="character" w:customStyle="1" w:styleId="SubtitleChar">
    <w:name w:val="Subtitle Char"/>
    <w:link w:val="Subtitle"/>
    <w:uiPriority w:val="11"/>
    <w:rsid w:val="009E3D61"/>
    <w:rPr>
      <w:rFonts w:ascii="Arial" w:eastAsia="Times New Roman" w:hAnsi="Arial" w:cs="Times New Roman"/>
      <w:i/>
      <w:iCs/>
      <w:color w:val="4F81BD"/>
      <w:spacing w:val="15"/>
      <w:sz w:val="24"/>
      <w:szCs w:val="24"/>
    </w:rPr>
  </w:style>
  <w:style w:type="paragraph" w:styleId="NoSpacing">
    <w:name w:val="No Spacing"/>
    <w:uiPriority w:val="1"/>
    <w:qFormat/>
    <w:rsid w:val="00A427AC"/>
    <w:rPr>
      <w:sz w:val="22"/>
      <w:szCs w:val="22"/>
    </w:rPr>
  </w:style>
  <w:style w:type="character" w:customStyle="1" w:styleId="Heading1Char">
    <w:name w:val="Heading 1 Char"/>
    <w:link w:val="Heading1"/>
    <w:uiPriority w:val="9"/>
    <w:rsid w:val="00272CFA"/>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5C1708"/>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C1708"/>
    <w:rPr>
      <w:rFonts w:ascii="Cambria" w:eastAsia="Times New Roman" w:hAnsi="Cambria" w:cs="Times New Roman"/>
      <w:b/>
      <w:bCs/>
      <w:kern w:val="28"/>
      <w:sz w:val="32"/>
      <w:szCs w:val="32"/>
    </w:rPr>
  </w:style>
  <w:style w:type="character" w:styleId="Hyperlink">
    <w:name w:val="Hyperlink"/>
    <w:uiPriority w:val="99"/>
    <w:unhideWhenUsed/>
    <w:rsid w:val="00750E38"/>
    <w:rPr>
      <w:color w:val="0000FF"/>
      <w:u w:val="single"/>
    </w:rPr>
  </w:style>
  <w:style w:type="paragraph" w:styleId="ListParagraph">
    <w:name w:val="List Paragraph"/>
    <w:basedOn w:val="Normal"/>
    <w:uiPriority w:val="34"/>
    <w:qFormat/>
    <w:rsid w:val="00320FC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emblem.legion.org/18-Legion-Non-Reflective-Road-Sign/productinfo/760.1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O'Leary Enterprises, Inc.</Company>
  <LinksUpToDate>false</LinksUpToDate>
  <CharactersWithSpaces>6048</CharactersWithSpaces>
  <SharedDoc>false</SharedDoc>
  <HLinks>
    <vt:vector size="6" baseType="variant">
      <vt:variant>
        <vt:i4>5177350</vt:i4>
      </vt:variant>
      <vt:variant>
        <vt:i4>0</vt:i4>
      </vt:variant>
      <vt:variant>
        <vt:i4>0</vt:i4>
      </vt:variant>
      <vt:variant>
        <vt:i4>5</vt:i4>
      </vt:variant>
      <vt:variant>
        <vt:lpwstr>http://emblem.legion.org/18-Legion-Non-Reflective-Road-Sign/productinfo/760.101/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O'Leary</dc:creator>
  <cp:keywords/>
  <dc:description/>
  <cp:lastModifiedBy>dennis oleary</cp:lastModifiedBy>
  <cp:revision>2</cp:revision>
  <cp:lastPrinted>2016-02-17T05:09:00Z</cp:lastPrinted>
  <dcterms:created xsi:type="dcterms:W3CDTF">2019-07-15T23:04:00Z</dcterms:created>
  <dcterms:modified xsi:type="dcterms:W3CDTF">2019-07-15T23:04:00Z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