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1B4D4" w14:textId="2A954261" w:rsidR="007E5FBF" w:rsidRPr="00996E68" w:rsidRDefault="00D925DF" w:rsidP="00996E68">
      <w:pPr>
        <w:jc w:val="center"/>
        <w:rPr>
          <w:rFonts w:ascii="Arial Rounded MT Bold" w:hAnsi="Arial Rounded MT Bold"/>
          <w:sz w:val="32"/>
          <w:szCs w:val="32"/>
        </w:rPr>
      </w:pPr>
      <w:r w:rsidRPr="00996E68">
        <w:rPr>
          <w:rFonts w:ascii="Arial Rounded MT Bold" w:hAnsi="Arial Rounded MT Bold"/>
          <w:sz w:val="32"/>
          <w:szCs w:val="32"/>
        </w:rPr>
        <w:t xml:space="preserve">DISTRICT 16 </w:t>
      </w:r>
      <w:r w:rsidR="00FC6308">
        <w:rPr>
          <w:rFonts w:ascii="Arial Rounded MT Bold" w:hAnsi="Arial Rounded MT Bold"/>
          <w:sz w:val="32"/>
          <w:szCs w:val="32"/>
        </w:rPr>
        <w:t>OFFICERS</w:t>
      </w:r>
    </w:p>
    <w:p w14:paraId="7A6EB1B2" w14:textId="03A3F3CD" w:rsidR="00D925DF" w:rsidRDefault="00D925DF"/>
    <w:p w14:paraId="43CCB5F2" w14:textId="204776DD" w:rsidR="00D925DF" w:rsidRDefault="00D925DF">
      <w:r>
        <w:t>DISTRICT 16</w:t>
      </w:r>
    </w:p>
    <w:p w14:paraId="70A7D06D" w14:textId="3E7BBFFE" w:rsidR="00D925DF" w:rsidRDefault="00D925DF">
      <w:r>
        <w:tab/>
      </w:r>
      <w:r w:rsidR="00FC6308">
        <w:t>Walter Herman-Commander</w:t>
      </w:r>
      <w:r w:rsidR="00FC6308">
        <w:tab/>
        <w:t>432-837-0002</w:t>
      </w:r>
      <w:r w:rsidR="00FC6308">
        <w:tab/>
      </w:r>
      <w:r w:rsidR="00FC6308">
        <w:tab/>
        <w:t>kb5r@hotmail.com</w:t>
      </w:r>
    </w:p>
    <w:p w14:paraId="06BCC1FC" w14:textId="6C661865" w:rsidR="00D925DF" w:rsidRDefault="00D925DF">
      <w:r>
        <w:tab/>
      </w:r>
      <w:r w:rsidR="00FC6308">
        <w:t>Tony Morgan-Vice Comm.</w:t>
      </w:r>
      <w:r w:rsidR="00FC6308">
        <w:tab/>
      </w:r>
      <w:r w:rsidR="00B5675D">
        <w:t>432-308-0435</w:t>
      </w:r>
      <w:r w:rsidR="00B5675D">
        <w:tab/>
      </w:r>
      <w:r w:rsidR="00B5675D">
        <w:tab/>
        <w:t>tonymorgan198578@gmail.com</w:t>
      </w:r>
    </w:p>
    <w:p w14:paraId="5C803D1E" w14:textId="1F832F7B" w:rsidR="00B5675D" w:rsidRDefault="00D925DF">
      <w:r>
        <w:tab/>
      </w:r>
      <w:r w:rsidR="00B5675D">
        <w:t>Thomas Bowe-East Zone</w:t>
      </w:r>
      <w:r w:rsidR="00B5675D">
        <w:tab/>
        <w:t>432-349-7749</w:t>
      </w:r>
      <w:r w:rsidR="00B5675D">
        <w:tab/>
      </w:r>
      <w:r w:rsidR="00B5675D">
        <w:tab/>
      </w:r>
      <w:hyperlink r:id="rId4" w:history="1">
        <w:r w:rsidR="00B5675D" w:rsidRPr="00B558B3">
          <w:rPr>
            <w:rStyle w:val="Hyperlink"/>
          </w:rPr>
          <w:t>tbowe@email.com</w:t>
        </w:r>
      </w:hyperlink>
    </w:p>
    <w:p w14:paraId="2DCCB06E" w14:textId="7BD14D2D" w:rsidR="00D925DF" w:rsidRDefault="00B5675D" w:rsidP="00B5675D">
      <w:pPr>
        <w:ind w:firstLine="720"/>
      </w:pPr>
      <w:r>
        <w:t xml:space="preserve">Phil </w:t>
      </w:r>
      <w:proofErr w:type="spellStart"/>
      <w:r>
        <w:t>Westerman</w:t>
      </w:r>
      <w:proofErr w:type="spellEnd"/>
      <w:r>
        <w:t>-South Zone</w:t>
      </w:r>
      <w:r>
        <w:tab/>
        <w:t>432-294-1600</w:t>
      </w:r>
    </w:p>
    <w:p w14:paraId="257B7EE4" w14:textId="0888D715" w:rsidR="002F5CE8" w:rsidRDefault="002F5CE8" w:rsidP="00B5675D">
      <w:pPr>
        <w:ind w:firstLine="720"/>
      </w:pPr>
      <w:r>
        <w:t>Richard Britton-West Zone</w:t>
      </w:r>
      <w:r>
        <w:tab/>
        <w:t>915-</w:t>
      </w:r>
      <w:r w:rsidR="007D4340">
        <w:t>549-0861</w:t>
      </w:r>
      <w:r w:rsidR="00F932F9">
        <w:tab/>
      </w:r>
      <w:r w:rsidR="00F932F9">
        <w:tab/>
      </w:r>
      <w:hyperlink r:id="rId5" w:history="1">
        <w:r w:rsidR="00F932F9" w:rsidRPr="00B558B3">
          <w:rPr>
            <w:rStyle w:val="Hyperlink"/>
          </w:rPr>
          <w:t>rbritton724@aol.com</w:t>
        </w:r>
      </w:hyperlink>
    </w:p>
    <w:p w14:paraId="4F7C4D3A" w14:textId="1C26092F" w:rsidR="002F5CE8" w:rsidRDefault="002F5CE8" w:rsidP="00B5675D">
      <w:pPr>
        <w:ind w:firstLine="720"/>
      </w:pPr>
      <w:r>
        <w:t xml:space="preserve">David </w:t>
      </w:r>
      <w:proofErr w:type="spellStart"/>
      <w:r>
        <w:t>Mallit</w:t>
      </w:r>
      <w:proofErr w:type="spellEnd"/>
      <w:r>
        <w:t>-Adjutant</w:t>
      </w:r>
      <w:r>
        <w:tab/>
      </w:r>
      <w:r>
        <w:tab/>
        <w:t>432-299-2199</w:t>
      </w:r>
      <w:r>
        <w:tab/>
      </w:r>
      <w:r>
        <w:tab/>
      </w:r>
      <w:hyperlink r:id="rId6" w:history="1">
        <w:r w:rsidRPr="00B558B3">
          <w:rPr>
            <w:rStyle w:val="Hyperlink"/>
          </w:rPr>
          <w:t>malliat@statefireandsafety.com</w:t>
        </w:r>
      </w:hyperlink>
    </w:p>
    <w:p w14:paraId="278AC2B7" w14:textId="26A72D3C" w:rsidR="00B5675D" w:rsidRDefault="00B5675D" w:rsidP="00B5675D">
      <w:pPr>
        <w:ind w:firstLine="720"/>
      </w:pPr>
      <w:r>
        <w:t>Richard Britton-Finance</w:t>
      </w:r>
      <w:r>
        <w:tab/>
      </w:r>
      <w:r>
        <w:tab/>
      </w:r>
      <w:r w:rsidR="002F5CE8">
        <w:t>915</w:t>
      </w:r>
      <w:r>
        <w:t>-</w:t>
      </w:r>
      <w:r w:rsidR="005533EB">
        <w:t>549-0861</w:t>
      </w:r>
      <w:r w:rsidR="00F932F9">
        <w:tab/>
      </w:r>
      <w:r w:rsidR="00F932F9">
        <w:tab/>
      </w:r>
      <w:hyperlink r:id="rId7" w:history="1">
        <w:r w:rsidR="00F932F9" w:rsidRPr="00B558B3">
          <w:rPr>
            <w:rStyle w:val="Hyperlink"/>
          </w:rPr>
          <w:t>rbritton724@aol.com</w:t>
        </w:r>
      </w:hyperlink>
    </w:p>
    <w:p w14:paraId="2EFF24CF" w14:textId="446BB0C0" w:rsidR="00B5675D" w:rsidRDefault="002F5CE8" w:rsidP="00B5675D">
      <w:pPr>
        <w:ind w:firstLine="720"/>
      </w:pPr>
      <w:r>
        <w:t>J</w:t>
      </w:r>
      <w:r w:rsidR="00B5675D">
        <w:t>ackie Boyer-Chaplin</w:t>
      </w:r>
      <w:r w:rsidR="00B5675D">
        <w:tab/>
      </w:r>
      <w:r w:rsidR="00B5675D">
        <w:tab/>
        <w:t>915-922-7285</w:t>
      </w:r>
    </w:p>
    <w:p w14:paraId="4D6DE297" w14:textId="0D23A6F6" w:rsidR="00B5675D" w:rsidRDefault="002F5CE8" w:rsidP="00B5675D">
      <w:pPr>
        <w:ind w:firstLine="720"/>
      </w:pPr>
      <w:r>
        <w:t>Leon Humphries-Sgt-at-Arms</w:t>
      </w:r>
      <w:r>
        <w:tab/>
        <w:t>432-978-1031</w:t>
      </w:r>
      <w:r>
        <w:tab/>
      </w:r>
      <w:r>
        <w:tab/>
      </w:r>
      <w:hyperlink r:id="rId8" w:history="1">
        <w:r w:rsidR="00F85ABC" w:rsidRPr="00B558B3">
          <w:rPr>
            <w:rStyle w:val="Hyperlink"/>
          </w:rPr>
          <w:t>danamite73@yahoo.com</w:t>
        </w:r>
      </w:hyperlink>
    </w:p>
    <w:p w14:paraId="27B15F21" w14:textId="77777777" w:rsidR="002F5CE8" w:rsidRDefault="002F5CE8" w:rsidP="00B5675D">
      <w:pPr>
        <w:ind w:firstLine="720"/>
      </w:pPr>
    </w:p>
    <w:p w14:paraId="200F1007" w14:textId="712D88ED" w:rsidR="00D925DF" w:rsidRDefault="00D925DF">
      <w:r>
        <w:t>DIVISION 4</w:t>
      </w:r>
    </w:p>
    <w:p w14:paraId="7AEADD3C" w14:textId="706AA345" w:rsidR="00D925DF" w:rsidRDefault="00D925DF">
      <w:r>
        <w:tab/>
      </w:r>
      <w:r w:rsidR="00904E0E">
        <w:t xml:space="preserve">David </w:t>
      </w:r>
      <w:r w:rsidR="00F932F9">
        <w:t>Crozier-Commander</w:t>
      </w:r>
      <w:r w:rsidR="00F932F9">
        <w:tab/>
      </w:r>
      <w:r w:rsidR="007D4340">
        <w:t>915-274-7837</w:t>
      </w:r>
      <w:r w:rsidR="00F932F9">
        <w:tab/>
      </w:r>
      <w:r w:rsidR="00F932F9">
        <w:tab/>
      </w:r>
      <w:hyperlink r:id="rId9" w:history="1">
        <w:r w:rsidR="00F932F9" w:rsidRPr="00B558B3">
          <w:rPr>
            <w:rStyle w:val="Hyperlink"/>
          </w:rPr>
          <w:t>daviddcrozier@gmail.com</w:t>
        </w:r>
      </w:hyperlink>
    </w:p>
    <w:p w14:paraId="56A717FE" w14:textId="77777777" w:rsidR="00F932F9" w:rsidRDefault="00F932F9"/>
    <w:sectPr w:rsidR="00F93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5DF"/>
    <w:rsid w:val="002F5CE8"/>
    <w:rsid w:val="005533EB"/>
    <w:rsid w:val="005F040D"/>
    <w:rsid w:val="007D4340"/>
    <w:rsid w:val="007E5FBF"/>
    <w:rsid w:val="00904E0E"/>
    <w:rsid w:val="00996E68"/>
    <w:rsid w:val="009F0AE0"/>
    <w:rsid w:val="00B5675D"/>
    <w:rsid w:val="00D925DF"/>
    <w:rsid w:val="00F85ABC"/>
    <w:rsid w:val="00F932F9"/>
    <w:rsid w:val="00FC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5827A"/>
  <w15:chartTrackingRefBased/>
  <w15:docId w15:val="{AC8C8ECF-0746-41F7-B092-CA12CA87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75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67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mite73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britton724@ao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lliat@statefireandsafety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britton724@ao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tbowe@email.com" TargetMode="External"/><Relationship Id="rId9" Type="http://schemas.openxmlformats.org/officeDocument/2006/relationships/hyperlink" Target="mailto:daviddcrozi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Rusty Herman</dc:creator>
  <cp:keywords/>
  <dc:description/>
  <cp:lastModifiedBy>David Malliat</cp:lastModifiedBy>
  <cp:revision>2</cp:revision>
  <cp:lastPrinted>2022-08-08T14:36:00Z</cp:lastPrinted>
  <dcterms:created xsi:type="dcterms:W3CDTF">2022-10-13T11:30:00Z</dcterms:created>
  <dcterms:modified xsi:type="dcterms:W3CDTF">2022-10-13T11:30:00Z</dcterms:modified>
</cp:coreProperties>
</file>